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4A97F" w:rsidR="00D930ED" w:rsidRPr="00EA69E9" w:rsidRDefault="00CA31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57EE6" w:rsidR="00D930ED" w:rsidRPr="00790574" w:rsidRDefault="00CA31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61F6B" w:rsidR="00B87ED3" w:rsidRPr="00FC7F6A" w:rsidRDefault="00CA3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988D9" w:rsidR="00B87ED3" w:rsidRPr="00FC7F6A" w:rsidRDefault="00CA3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78A3D" w:rsidR="00B87ED3" w:rsidRPr="00FC7F6A" w:rsidRDefault="00CA3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F1464" w:rsidR="00B87ED3" w:rsidRPr="00FC7F6A" w:rsidRDefault="00CA3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64758" w:rsidR="00B87ED3" w:rsidRPr="00FC7F6A" w:rsidRDefault="00CA3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917F8" w:rsidR="00B87ED3" w:rsidRPr="00FC7F6A" w:rsidRDefault="00CA3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77DE5" w:rsidR="00B87ED3" w:rsidRPr="00FC7F6A" w:rsidRDefault="00CA3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1F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61BC8" w:rsidR="00B87ED3" w:rsidRPr="00D44524" w:rsidRDefault="00CA3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EEA93" w:rsidR="00B87ED3" w:rsidRPr="00D44524" w:rsidRDefault="00CA3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07A768" w:rsidR="00B87ED3" w:rsidRPr="00D44524" w:rsidRDefault="00CA3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0F60D" w:rsidR="00B87ED3" w:rsidRPr="00D44524" w:rsidRDefault="00CA3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9EB33" w:rsidR="00B87ED3" w:rsidRPr="00D44524" w:rsidRDefault="00CA3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C9584" w:rsidR="00B87ED3" w:rsidRPr="00D44524" w:rsidRDefault="00CA3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3C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49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9B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E3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C4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0C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C0B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8F380" w:rsidR="000B5588" w:rsidRPr="00D44524" w:rsidRDefault="00CA3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BECD1" w:rsidR="000B5588" w:rsidRPr="00D44524" w:rsidRDefault="00CA3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5ECED" w:rsidR="000B5588" w:rsidRPr="00D44524" w:rsidRDefault="00CA3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11EF1" w:rsidR="000B5588" w:rsidRPr="00D44524" w:rsidRDefault="00CA3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AE6677" w:rsidR="000B5588" w:rsidRPr="00D44524" w:rsidRDefault="00CA3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9EF55" w:rsidR="000B5588" w:rsidRPr="00D44524" w:rsidRDefault="00CA3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02BC6" w:rsidR="000B5588" w:rsidRPr="00D44524" w:rsidRDefault="00CA3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24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8F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F2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CD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DA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F9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C3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E3BE8" w:rsidR="00846B8B" w:rsidRPr="00D44524" w:rsidRDefault="00CA3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3F8EC3" w:rsidR="00846B8B" w:rsidRPr="00D44524" w:rsidRDefault="00CA3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A8E42" w:rsidR="00846B8B" w:rsidRPr="00D44524" w:rsidRDefault="00CA3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411BF" w:rsidR="00846B8B" w:rsidRPr="00D44524" w:rsidRDefault="00CA3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8F6145" w:rsidR="00846B8B" w:rsidRPr="00D44524" w:rsidRDefault="00CA3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E4547" w:rsidR="00846B8B" w:rsidRPr="00D44524" w:rsidRDefault="00CA3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28948" w:rsidR="00846B8B" w:rsidRPr="00D44524" w:rsidRDefault="00CA3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CF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4A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04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9A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36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D49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93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B8D0A" w:rsidR="007A5870" w:rsidRPr="00D44524" w:rsidRDefault="00CA3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82EA7" w:rsidR="007A5870" w:rsidRPr="00D44524" w:rsidRDefault="00CA3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6C0E2" w:rsidR="007A5870" w:rsidRPr="00D44524" w:rsidRDefault="00CA3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4CED2" w:rsidR="007A5870" w:rsidRPr="00D44524" w:rsidRDefault="00CA3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34B8C" w:rsidR="007A5870" w:rsidRPr="00D44524" w:rsidRDefault="00CA3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E2DC2" w:rsidR="007A5870" w:rsidRPr="00D44524" w:rsidRDefault="00CA3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727D25" w:rsidR="007A5870" w:rsidRPr="00D44524" w:rsidRDefault="00CA3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E6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29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28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F4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860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E4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7D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DFF98" w:rsidR="0021795A" w:rsidRPr="00D44524" w:rsidRDefault="00CA3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8783F9" w:rsidR="0021795A" w:rsidRPr="00D44524" w:rsidRDefault="00CA3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6060C" w:rsidR="0021795A" w:rsidRPr="00D44524" w:rsidRDefault="00CA3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DCD78" w:rsidR="0021795A" w:rsidRPr="00D44524" w:rsidRDefault="00CA3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70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2D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B9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35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EA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2F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03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80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C2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3D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1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315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