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DE69FB" w:rsidR="00D930ED" w:rsidRPr="00EA69E9" w:rsidRDefault="004A31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3EC74" w:rsidR="00D930ED" w:rsidRPr="00790574" w:rsidRDefault="004A31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76D5A" w:rsidR="00B87ED3" w:rsidRPr="00FC7F6A" w:rsidRDefault="004A3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B2729" w:rsidR="00B87ED3" w:rsidRPr="00FC7F6A" w:rsidRDefault="004A3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5BB539" w:rsidR="00B87ED3" w:rsidRPr="00FC7F6A" w:rsidRDefault="004A3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D6B0E" w:rsidR="00B87ED3" w:rsidRPr="00FC7F6A" w:rsidRDefault="004A3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4D0FF6" w:rsidR="00B87ED3" w:rsidRPr="00FC7F6A" w:rsidRDefault="004A3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1888B" w:rsidR="00B87ED3" w:rsidRPr="00FC7F6A" w:rsidRDefault="004A3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FB109" w:rsidR="00B87ED3" w:rsidRPr="00FC7F6A" w:rsidRDefault="004A3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2E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C0E4E" w:rsidR="00B87ED3" w:rsidRPr="00D44524" w:rsidRDefault="004A3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241985" w:rsidR="00B87ED3" w:rsidRPr="00D44524" w:rsidRDefault="004A3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446DC7" w:rsidR="00B87ED3" w:rsidRPr="00D44524" w:rsidRDefault="004A3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9013DF" w:rsidR="00B87ED3" w:rsidRPr="00D44524" w:rsidRDefault="004A3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2E28E" w:rsidR="00B87ED3" w:rsidRPr="00D44524" w:rsidRDefault="004A3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05CFC" w:rsidR="00B87ED3" w:rsidRPr="00D44524" w:rsidRDefault="004A3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23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D9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3B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43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72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0A3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C3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DD5FA" w:rsidR="000B5588" w:rsidRPr="00D44524" w:rsidRDefault="004A3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C8C79" w:rsidR="000B5588" w:rsidRPr="00D44524" w:rsidRDefault="004A3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A8F10" w:rsidR="000B5588" w:rsidRPr="00D44524" w:rsidRDefault="004A3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F4B96" w:rsidR="000B5588" w:rsidRPr="00D44524" w:rsidRDefault="004A3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4F02A" w:rsidR="000B5588" w:rsidRPr="00D44524" w:rsidRDefault="004A3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C546EB" w:rsidR="000B5588" w:rsidRPr="00D44524" w:rsidRDefault="004A3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B4AE2C" w:rsidR="000B5588" w:rsidRPr="00D44524" w:rsidRDefault="004A3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6C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D5F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5F2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ED54F" w:rsidR="00846B8B" w:rsidRPr="00EA69E9" w:rsidRDefault="004A31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E7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E7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AA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23DCB" w:rsidR="00846B8B" w:rsidRPr="00D44524" w:rsidRDefault="004A3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35BBD5" w:rsidR="00846B8B" w:rsidRPr="00D44524" w:rsidRDefault="004A3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C841D4" w:rsidR="00846B8B" w:rsidRPr="00D44524" w:rsidRDefault="004A3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A74EB2" w:rsidR="00846B8B" w:rsidRPr="00D44524" w:rsidRDefault="004A3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CA8FD" w:rsidR="00846B8B" w:rsidRPr="00D44524" w:rsidRDefault="004A3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BAE3A" w:rsidR="00846B8B" w:rsidRPr="00D44524" w:rsidRDefault="004A3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A881F7" w:rsidR="00846B8B" w:rsidRPr="00D44524" w:rsidRDefault="004A3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95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73D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23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82C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BB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7C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893778" w:rsidR="007A5870" w:rsidRPr="00EA69E9" w:rsidRDefault="004A31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DBB67" w:rsidR="007A5870" w:rsidRPr="00D44524" w:rsidRDefault="004A3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D264A" w:rsidR="007A5870" w:rsidRPr="00D44524" w:rsidRDefault="004A3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7A5EB5" w:rsidR="007A5870" w:rsidRPr="00D44524" w:rsidRDefault="004A3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1C9F9" w:rsidR="007A5870" w:rsidRPr="00D44524" w:rsidRDefault="004A3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AEC1D" w:rsidR="007A5870" w:rsidRPr="00D44524" w:rsidRDefault="004A3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1BDE4" w:rsidR="007A5870" w:rsidRPr="00D44524" w:rsidRDefault="004A3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DF062" w:rsidR="007A5870" w:rsidRPr="00D44524" w:rsidRDefault="004A3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4B4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2D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900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E3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D0D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6EC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5B9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50CB4" w:rsidR="0021795A" w:rsidRPr="00D44524" w:rsidRDefault="004A3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5AA390" w:rsidR="0021795A" w:rsidRPr="00D44524" w:rsidRDefault="004A3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1052C9" w:rsidR="0021795A" w:rsidRPr="00D44524" w:rsidRDefault="004A3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A171C" w:rsidR="0021795A" w:rsidRPr="00D44524" w:rsidRDefault="004A3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DD58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A1C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57E3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55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417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4A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D57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A52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1A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BF6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1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1CA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9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2024-07-03T07:36:00.0000000Z</dcterms:modified>
</coreProperties>
</file>