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3D19F" w:rsidR="00D930ED" w:rsidRPr="00EA69E9" w:rsidRDefault="004C6F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308D3" w:rsidR="00D930ED" w:rsidRPr="00790574" w:rsidRDefault="004C6F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57D7E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ED991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9F8AC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1D494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203CD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B7B12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9F44C" w:rsidR="00B87ED3" w:rsidRPr="00FC7F6A" w:rsidRDefault="004C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67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DBC4F" w:rsidR="00B87ED3" w:rsidRPr="00D44524" w:rsidRDefault="004C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703B6" w:rsidR="00B87ED3" w:rsidRPr="00D44524" w:rsidRDefault="004C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826E4" w:rsidR="00B87ED3" w:rsidRPr="00D44524" w:rsidRDefault="004C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7BC5C" w:rsidR="00B87ED3" w:rsidRPr="00D44524" w:rsidRDefault="004C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EC39A" w:rsidR="00B87ED3" w:rsidRPr="00D44524" w:rsidRDefault="004C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59340" w:rsidR="00B87ED3" w:rsidRPr="00D44524" w:rsidRDefault="004C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30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E0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262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8B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1E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29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EB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89AC3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C288C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14CAF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B5D57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C2494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C4489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D990C" w:rsidR="000B5588" w:rsidRPr="00D44524" w:rsidRDefault="004C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5F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C6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7C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89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41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E2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56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91D54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BA73A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EA935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C9B8A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38178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63C3C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BA261" w:rsidR="00846B8B" w:rsidRPr="00D44524" w:rsidRDefault="004C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6F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B5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E2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7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AE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19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14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2CA03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5BD95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5E203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043A8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03B27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20C52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3FC76" w:rsidR="007A5870" w:rsidRPr="00D44524" w:rsidRDefault="004C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3C9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6F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C3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778B1" w:rsidR="0021795A" w:rsidRPr="00EA69E9" w:rsidRDefault="004C6F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9F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F6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8F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C7CDE" w:rsidR="0021795A" w:rsidRPr="00D44524" w:rsidRDefault="004C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1AD6C" w:rsidR="0021795A" w:rsidRPr="00D44524" w:rsidRDefault="004C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428C1" w:rsidR="0021795A" w:rsidRPr="00D44524" w:rsidRDefault="004C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ADC4D" w:rsidR="0021795A" w:rsidRPr="00D44524" w:rsidRDefault="004C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BF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A8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BF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F1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6A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C1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25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DF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32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7B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F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F4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2024-07-03T10:56:00.0000000Z</dcterms:modified>
</coreProperties>
</file>