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40381" w:rsidR="00D930ED" w:rsidRPr="00EA69E9" w:rsidRDefault="00151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B43FF" w:rsidR="00D930ED" w:rsidRPr="00790574" w:rsidRDefault="00151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18F38" w:rsidR="00B87ED3" w:rsidRPr="00FC7F6A" w:rsidRDefault="0015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E01D9" w:rsidR="00B87ED3" w:rsidRPr="00FC7F6A" w:rsidRDefault="0015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481FC" w:rsidR="00B87ED3" w:rsidRPr="00FC7F6A" w:rsidRDefault="0015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CCE13" w:rsidR="00B87ED3" w:rsidRPr="00FC7F6A" w:rsidRDefault="0015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37780" w:rsidR="00B87ED3" w:rsidRPr="00FC7F6A" w:rsidRDefault="0015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2C23BC" w:rsidR="00B87ED3" w:rsidRPr="00FC7F6A" w:rsidRDefault="0015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018CB" w:rsidR="00B87ED3" w:rsidRPr="00FC7F6A" w:rsidRDefault="00151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C5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DA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D1683" w:rsidR="00B87ED3" w:rsidRPr="00D44524" w:rsidRDefault="00151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5E602" w:rsidR="00B87ED3" w:rsidRPr="00D44524" w:rsidRDefault="00151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176EB" w:rsidR="00B87ED3" w:rsidRPr="00D44524" w:rsidRDefault="00151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30341" w:rsidR="00B87ED3" w:rsidRPr="00D44524" w:rsidRDefault="00151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E472A" w:rsidR="00B87ED3" w:rsidRPr="00D44524" w:rsidRDefault="00151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DB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D1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56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5C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C0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08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D0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B8A83" w:rsidR="000B5588" w:rsidRPr="00D44524" w:rsidRDefault="0015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DE2D8" w:rsidR="000B5588" w:rsidRPr="00D44524" w:rsidRDefault="0015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369D2" w:rsidR="000B5588" w:rsidRPr="00D44524" w:rsidRDefault="0015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5AF7C" w:rsidR="000B5588" w:rsidRPr="00D44524" w:rsidRDefault="0015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CB84B" w:rsidR="000B5588" w:rsidRPr="00D44524" w:rsidRDefault="0015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3F53C" w:rsidR="000B5588" w:rsidRPr="00D44524" w:rsidRDefault="0015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EA946" w:rsidR="000B5588" w:rsidRPr="00D44524" w:rsidRDefault="00151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DA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44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F6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A3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6D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3C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0A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39A35" w:rsidR="00846B8B" w:rsidRPr="00D44524" w:rsidRDefault="0015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DD45B" w:rsidR="00846B8B" w:rsidRPr="00D44524" w:rsidRDefault="0015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CA92A" w:rsidR="00846B8B" w:rsidRPr="00D44524" w:rsidRDefault="0015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55CEE" w:rsidR="00846B8B" w:rsidRPr="00D44524" w:rsidRDefault="0015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2F07C" w:rsidR="00846B8B" w:rsidRPr="00D44524" w:rsidRDefault="0015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9C5C6" w:rsidR="00846B8B" w:rsidRPr="00D44524" w:rsidRDefault="0015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5D1C8" w:rsidR="00846B8B" w:rsidRPr="00D44524" w:rsidRDefault="00151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FD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86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327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B0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0B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50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F5CE1" w:rsidR="007A5870" w:rsidRPr="00EA69E9" w:rsidRDefault="00151F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C7ECB" w:rsidR="007A5870" w:rsidRPr="00D44524" w:rsidRDefault="0015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2C557" w:rsidR="007A5870" w:rsidRPr="00D44524" w:rsidRDefault="0015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F27DD" w:rsidR="007A5870" w:rsidRPr="00D44524" w:rsidRDefault="0015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B0CB9" w:rsidR="007A5870" w:rsidRPr="00D44524" w:rsidRDefault="0015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CCEE8" w:rsidR="007A5870" w:rsidRPr="00D44524" w:rsidRDefault="0015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19531" w:rsidR="007A5870" w:rsidRPr="00D44524" w:rsidRDefault="0015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3B380" w:rsidR="007A5870" w:rsidRPr="00D44524" w:rsidRDefault="00151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91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98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90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3D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FA8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53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A0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F74F3" w:rsidR="0021795A" w:rsidRPr="00D44524" w:rsidRDefault="0015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57E32" w:rsidR="0021795A" w:rsidRPr="00D44524" w:rsidRDefault="0015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B167E" w:rsidR="0021795A" w:rsidRPr="00D44524" w:rsidRDefault="0015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7C266" w:rsidR="0021795A" w:rsidRPr="00D44524" w:rsidRDefault="0015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BC851" w:rsidR="0021795A" w:rsidRPr="00D44524" w:rsidRDefault="00151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1E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1F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64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6E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AC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9A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07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58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BD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F3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2024-06-28T22:09:00.0000000Z</dcterms:modified>
</coreProperties>
</file>