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613F74" w:rsidR="00D930ED" w:rsidRPr="00EA69E9" w:rsidRDefault="00A53C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E940E" w:rsidR="00D930ED" w:rsidRPr="00790574" w:rsidRDefault="00A53C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DDBC9" w:rsidR="00B87ED3" w:rsidRPr="00FC7F6A" w:rsidRDefault="00A53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EFB9B2" w:rsidR="00B87ED3" w:rsidRPr="00FC7F6A" w:rsidRDefault="00A53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1ED12" w:rsidR="00B87ED3" w:rsidRPr="00FC7F6A" w:rsidRDefault="00A53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EBF39" w:rsidR="00B87ED3" w:rsidRPr="00FC7F6A" w:rsidRDefault="00A53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EB2E4" w:rsidR="00B87ED3" w:rsidRPr="00FC7F6A" w:rsidRDefault="00A53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C8B443" w:rsidR="00B87ED3" w:rsidRPr="00FC7F6A" w:rsidRDefault="00A53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F8B8F" w:rsidR="00B87ED3" w:rsidRPr="00FC7F6A" w:rsidRDefault="00A53C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2C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94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B76E5" w:rsidR="00B87ED3" w:rsidRPr="00D44524" w:rsidRDefault="00A53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33CFA" w:rsidR="00B87ED3" w:rsidRPr="00D44524" w:rsidRDefault="00A53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E99A6" w:rsidR="00B87ED3" w:rsidRPr="00D44524" w:rsidRDefault="00A53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48F8B" w:rsidR="00B87ED3" w:rsidRPr="00D44524" w:rsidRDefault="00A53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AFFA9" w:rsidR="00B87ED3" w:rsidRPr="00D44524" w:rsidRDefault="00A53C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59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B0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D1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71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96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D37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ED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68C57" w:rsidR="000B5588" w:rsidRPr="00D44524" w:rsidRDefault="00A53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79805" w:rsidR="000B5588" w:rsidRPr="00D44524" w:rsidRDefault="00A53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CA87F" w:rsidR="000B5588" w:rsidRPr="00D44524" w:rsidRDefault="00A53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893A98" w:rsidR="000B5588" w:rsidRPr="00D44524" w:rsidRDefault="00A53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1A9CE" w:rsidR="000B5588" w:rsidRPr="00D44524" w:rsidRDefault="00A53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45D57" w:rsidR="000B5588" w:rsidRPr="00D44524" w:rsidRDefault="00A53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7A49C" w:rsidR="000B5588" w:rsidRPr="00D44524" w:rsidRDefault="00A53C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2D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FC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8E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9C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BE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D9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78A346" w:rsidR="00846B8B" w:rsidRPr="00EA69E9" w:rsidRDefault="00A53C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208F09" w:rsidR="00846B8B" w:rsidRPr="00D44524" w:rsidRDefault="00A53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8378A" w:rsidR="00846B8B" w:rsidRPr="00D44524" w:rsidRDefault="00A53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F807C1" w:rsidR="00846B8B" w:rsidRPr="00D44524" w:rsidRDefault="00A53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17555D" w:rsidR="00846B8B" w:rsidRPr="00D44524" w:rsidRDefault="00A53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827FB" w:rsidR="00846B8B" w:rsidRPr="00D44524" w:rsidRDefault="00A53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16E21" w:rsidR="00846B8B" w:rsidRPr="00D44524" w:rsidRDefault="00A53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058E1" w:rsidR="00846B8B" w:rsidRPr="00D44524" w:rsidRDefault="00A53C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C1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76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E5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2A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2C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AB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0E9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B3B49" w:rsidR="007A5870" w:rsidRPr="00D44524" w:rsidRDefault="00A53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2E9712" w:rsidR="007A5870" w:rsidRPr="00D44524" w:rsidRDefault="00A53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39ABE" w:rsidR="007A5870" w:rsidRPr="00D44524" w:rsidRDefault="00A53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8680A" w:rsidR="007A5870" w:rsidRPr="00D44524" w:rsidRDefault="00A53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F881D" w:rsidR="007A5870" w:rsidRPr="00D44524" w:rsidRDefault="00A53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993C40" w:rsidR="007A5870" w:rsidRPr="00D44524" w:rsidRDefault="00A53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F7C8A" w:rsidR="007A5870" w:rsidRPr="00D44524" w:rsidRDefault="00A53C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CE3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668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43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C2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C5A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95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97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50F49" w:rsidR="0021795A" w:rsidRPr="00D44524" w:rsidRDefault="00A53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623B0" w:rsidR="0021795A" w:rsidRPr="00D44524" w:rsidRDefault="00A53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8824C5" w:rsidR="0021795A" w:rsidRPr="00D44524" w:rsidRDefault="00A53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9D87BF" w:rsidR="0021795A" w:rsidRPr="00D44524" w:rsidRDefault="00A53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8EA8B" w:rsidR="0021795A" w:rsidRPr="00D44524" w:rsidRDefault="00A53C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21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17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85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3D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75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D9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0AD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42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105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3C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C6B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2024-06-28T03:25:00.0000000Z</dcterms:modified>
</coreProperties>
</file>