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2C1CB" w:rsidR="00D930ED" w:rsidRPr="00EA69E9" w:rsidRDefault="005507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EE5EC" w:rsidR="00D930ED" w:rsidRPr="00790574" w:rsidRDefault="005507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69EAB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5844A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98A71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6BB54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A94561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878AC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81E7B" w:rsidR="00B87ED3" w:rsidRPr="00FC7F6A" w:rsidRDefault="0055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76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9F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55C17" w:rsidR="00B87ED3" w:rsidRPr="00D44524" w:rsidRDefault="0055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DD758" w:rsidR="00B87ED3" w:rsidRPr="00D44524" w:rsidRDefault="0055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A7F73" w:rsidR="00B87ED3" w:rsidRPr="00D44524" w:rsidRDefault="0055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EA716" w:rsidR="00B87ED3" w:rsidRPr="00D44524" w:rsidRDefault="0055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BE908" w:rsidR="00B87ED3" w:rsidRPr="00D44524" w:rsidRDefault="0055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7A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41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AA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B1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80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D0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78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93D39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636CA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A5D81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DA18A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D21F3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E0B40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8F3EE" w:rsidR="000B5588" w:rsidRPr="00D44524" w:rsidRDefault="0055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EA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0C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20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AD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C4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24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2D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3E25E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D5962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3A814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BD287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BC386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42856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32F8A" w:rsidR="00846B8B" w:rsidRPr="00D44524" w:rsidRDefault="0055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02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AE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3D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83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8A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C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36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E2923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48B37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DA003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2FBEC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82B42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8EA86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2D540" w:rsidR="007A5870" w:rsidRPr="00D44524" w:rsidRDefault="0055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CE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D9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04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76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07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9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BD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181CF" w:rsidR="0021795A" w:rsidRPr="00D44524" w:rsidRDefault="0055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A427D" w:rsidR="0021795A" w:rsidRPr="00D44524" w:rsidRDefault="0055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95C63" w:rsidR="0021795A" w:rsidRPr="00D44524" w:rsidRDefault="0055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E213E" w:rsidR="0021795A" w:rsidRPr="00D44524" w:rsidRDefault="0055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D7BAF" w:rsidR="0021795A" w:rsidRPr="00D44524" w:rsidRDefault="0055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D6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B7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DA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57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A3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E1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EE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E2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22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2024-06-28T04:06:00.0000000Z</dcterms:modified>
</coreProperties>
</file>