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909BD6" w:rsidR="00D930ED" w:rsidRPr="00EA69E9" w:rsidRDefault="00EB02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2EE0E" w:rsidR="00D930ED" w:rsidRPr="00790574" w:rsidRDefault="00EB02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FF1271" w:rsidR="00B87ED3" w:rsidRPr="00FC7F6A" w:rsidRDefault="00EB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EC3EBF" w:rsidR="00B87ED3" w:rsidRPr="00FC7F6A" w:rsidRDefault="00EB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EC638" w:rsidR="00B87ED3" w:rsidRPr="00FC7F6A" w:rsidRDefault="00EB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EED078" w:rsidR="00B87ED3" w:rsidRPr="00FC7F6A" w:rsidRDefault="00EB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A6DD7F" w:rsidR="00B87ED3" w:rsidRPr="00FC7F6A" w:rsidRDefault="00EB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51A87" w:rsidR="00B87ED3" w:rsidRPr="00FC7F6A" w:rsidRDefault="00EB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48957" w:rsidR="00B87ED3" w:rsidRPr="00FC7F6A" w:rsidRDefault="00EB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34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F6C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F9424" w:rsidR="00B87ED3" w:rsidRPr="00D44524" w:rsidRDefault="00EB0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873F83" w:rsidR="00B87ED3" w:rsidRPr="00D44524" w:rsidRDefault="00EB0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B7078" w:rsidR="00B87ED3" w:rsidRPr="00D44524" w:rsidRDefault="00EB0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904D4" w:rsidR="00B87ED3" w:rsidRPr="00D44524" w:rsidRDefault="00EB0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80EDD5" w:rsidR="00B87ED3" w:rsidRPr="00D44524" w:rsidRDefault="00EB0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1B1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DAB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31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9C7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76A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B2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0E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B6F90" w:rsidR="000B5588" w:rsidRPr="00D44524" w:rsidRDefault="00EB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A4EAC" w:rsidR="000B5588" w:rsidRPr="00D44524" w:rsidRDefault="00EB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101F2" w:rsidR="000B5588" w:rsidRPr="00D44524" w:rsidRDefault="00EB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0D8D1" w:rsidR="000B5588" w:rsidRPr="00D44524" w:rsidRDefault="00EB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BADBBA" w:rsidR="000B5588" w:rsidRPr="00D44524" w:rsidRDefault="00EB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929D30" w:rsidR="000B5588" w:rsidRPr="00D44524" w:rsidRDefault="00EB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9402F5" w:rsidR="000B5588" w:rsidRPr="00D44524" w:rsidRDefault="00EB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3B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90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47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DA7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8C4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A52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426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F997F2" w:rsidR="00846B8B" w:rsidRPr="00D44524" w:rsidRDefault="00EB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53B23B" w:rsidR="00846B8B" w:rsidRPr="00D44524" w:rsidRDefault="00EB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F0C7B" w:rsidR="00846B8B" w:rsidRPr="00D44524" w:rsidRDefault="00EB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C7A950" w:rsidR="00846B8B" w:rsidRPr="00D44524" w:rsidRDefault="00EB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9B05C" w:rsidR="00846B8B" w:rsidRPr="00D44524" w:rsidRDefault="00EB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FF749" w:rsidR="00846B8B" w:rsidRPr="00D44524" w:rsidRDefault="00EB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924423" w:rsidR="00846B8B" w:rsidRPr="00D44524" w:rsidRDefault="00EB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470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94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8E9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71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F8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CE9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CC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0F765" w:rsidR="007A5870" w:rsidRPr="00D44524" w:rsidRDefault="00EB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D196C5" w:rsidR="007A5870" w:rsidRPr="00D44524" w:rsidRDefault="00EB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9BEF08" w:rsidR="007A5870" w:rsidRPr="00D44524" w:rsidRDefault="00EB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5F148" w:rsidR="007A5870" w:rsidRPr="00D44524" w:rsidRDefault="00EB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2094D" w:rsidR="007A5870" w:rsidRPr="00D44524" w:rsidRDefault="00EB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C5E14F" w:rsidR="007A5870" w:rsidRPr="00D44524" w:rsidRDefault="00EB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33E838" w:rsidR="007A5870" w:rsidRPr="00D44524" w:rsidRDefault="00EB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CFC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1D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DC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62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CBA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614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608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D85D0" w:rsidR="0021795A" w:rsidRPr="00D44524" w:rsidRDefault="00EB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F620D9" w:rsidR="0021795A" w:rsidRPr="00D44524" w:rsidRDefault="00EB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0F6B67" w:rsidR="0021795A" w:rsidRPr="00D44524" w:rsidRDefault="00EB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A75129" w:rsidR="0021795A" w:rsidRPr="00D44524" w:rsidRDefault="00EB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8A2B3" w:rsidR="0021795A" w:rsidRPr="00D44524" w:rsidRDefault="00EB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BE60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B1C3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34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56D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84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E16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068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58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A27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2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4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285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