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B8E08" w:rsidR="00D930ED" w:rsidRPr="00EA69E9" w:rsidRDefault="00192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D787B" w:rsidR="00D930ED" w:rsidRPr="00790574" w:rsidRDefault="00192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509A7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4BEEE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F0597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D58F1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C8927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C2BA7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F19D5" w:rsidR="00B87ED3" w:rsidRPr="00FC7F6A" w:rsidRDefault="00192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40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1E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A64E3" w:rsidR="00B87ED3" w:rsidRPr="00D44524" w:rsidRDefault="00192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F0F85" w:rsidR="00B87ED3" w:rsidRPr="00D44524" w:rsidRDefault="00192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E5544" w:rsidR="00B87ED3" w:rsidRPr="00D44524" w:rsidRDefault="00192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204DF" w:rsidR="00B87ED3" w:rsidRPr="00D44524" w:rsidRDefault="00192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73156" w:rsidR="00B87ED3" w:rsidRPr="00D44524" w:rsidRDefault="00192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1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57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D2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33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9C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18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CA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847D7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429D4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07279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EBDDC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E3D2F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BEDA5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B0318" w:rsidR="000B5588" w:rsidRPr="00D44524" w:rsidRDefault="00192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8F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59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CD16B" w:rsidR="00846B8B" w:rsidRPr="00EA69E9" w:rsidRDefault="00192B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65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E0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8B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2B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BBE12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A936E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FC6E6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CE2E6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964A1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BDA21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D65BF" w:rsidR="00846B8B" w:rsidRPr="00D44524" w:rsidRDefault="00192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78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6D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E6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94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65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BD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53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7808F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E8A22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36B97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BEAE2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B5E18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D2250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8BAF8" w:rsidR="007A5870" w:rsidRPr="00D44524" w:rsidRDefault="00192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BC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61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33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EE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59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A2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9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82829" w:rsidR="0021795A" w:rsidRPr="00D44524" w:rsidRDefault="00192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6A394" w:rsidR="0021795A" w:rsidRPr="00D44524" w:rsidRDefault="00192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DA80A" w:rsidR="0021795A" w:rsidRPr="00D44524" w:rsidRDefault="00192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A9F7" w:rsidR="0021795A" w:rsidRPr="00D44524" w:rsidRDefault="00192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0FE60" w:rsidR="0021795A" w:rsidRPr="00D44524" w:rsidRDefault="00192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89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B8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99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E0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45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24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B6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A8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1E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B8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