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662D4" w:rsidR="00D930ED" w:rsidRPr="00EA69E9" w:rsidRDefault="00ED26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840F85" w:rsidR="00D930ED" w:rsidRPr="00790574" w:rsidRDefault="00ED26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7AE81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1C1AA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B5A90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F1707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F5FC2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61E8B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94330" w:rsidR="00B87ED3" w:rsidRPr="00FC7F6A" w:rsidRDefault="00ED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44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1E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7D205" w:rsidR="00B87ED3" w:rsidRPr="00D44524" w:rsidRDefault="00ED2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F654B" w:rsidR="00B87ED3" w:rsidRPr="00D44524" w:rsidRDefault="00ED2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BE6A7" w:rsidR="00B87ED3" w:rsidRPr="00D44524" w:rsidRDefault="00ED2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2B28C" w:rsidR="00B87ED3" w:rsidRPr="00D44524" w:rsidRDefault="00ED2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6F0B1" w:rsidR="00B87ED3" w:rsidRPr="00D44524" w:rsidRDefault="00ED2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C0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6A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0D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D9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C6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88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C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D6B6B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34521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76A12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8B8BC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0CFCE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E27FF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DD8FD" w:rsidR="000B5588" w:rsidRPr="00D44524" w:rsidRDefault="00ED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EB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FC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D0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3B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0E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15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A3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35290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4DD1F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40774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6B092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D7F9C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DB212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E92C9" w:rsidR="00846B8B" w:rsidRPr="00D44524" w:rsidRDefault="00ED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31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3D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EC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0A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55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53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1F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C5BBE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1B40A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9A71A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B2652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981DD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248D6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C3E0E" w:rsidR="007A5870" w:rsidRPr="00D44524" w:rsidRDefault="00ED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84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4A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C7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9F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57C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F13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54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21AC0" w:rsidR="0021795A" w:rsidRPr="00D44524" w:rsidRDefault="00ED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B18AC" w:rsidR="0021795A" w:rsidRPr="00D44524" w:rsidRDefault="00ED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EAE3E" w:rsidR="0021795A" w:rsidRPr="00D44524" w:rsidRDefault="00ED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459D9" w:rsidR="0021795A" w:rsidRPr="00D44524" w:rsidRDefault="00ED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6FC9F" w:rsidR="0021795A" w:rsidRPr="00D44524" w:rsidRDefault="00ED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3E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CF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8F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E4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F4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7C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60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70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53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26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5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2024-06-28T10:08:00.0000000Z</dcterms:modified>
</coreProperties>
</file>