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47405" w:rsidR="00D930ED" w:rsidRPr="00EA69E9" w:rsidRDefault="00E56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D6509" w:rsidR="00D930ED" w:rsidRPr="00790574" w:rsidRDefault="00E56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67515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46941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1343B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B1E34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68FBC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46237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7A86F" w:rsidR="00B87ED3" w:rsidRPr="00FC7F6A" w:rsidRDefault="00E5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9D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C7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364DD" w:rsidR="00B87ED3" w:rsidRPr="00D44524" w:rsidRDefault="00E5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ECA85" w:rsidR="00B87ED3" w:rsidRPr="00D44524" w:rsidRDefault="00E5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20DEB" w:rsidR="00B87ED3" w:rsidRPr="00D44524" w:rsidRDefault="00E5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1B763" w:rsidR="00B87ED3" w:rsidRPr="00D44524" w:rsidRDefault="00E5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2021E" w:rsidR="00B87ED3" w:rsidRPr="00D44524" w:rsidRDefault="00E5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88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3D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13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C1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CD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52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7F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F80C8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BD665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AB1DE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1170C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73C1E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4ED26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7B8B8" w:rsidR="000B5588" w:rsidRPr="00D44524" w:rsidRDefault="00E5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C7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C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64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E1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A1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AC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63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1BB45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BB970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560A4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73EC0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437D3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34A85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69BB6" w:rsidR="00846B8B" w:rsidRPr="00D44524" w:rsidRDefault="00E5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91B57" w:rsidR="007A5870" w:rsidRPr="00EA69E9" w:rsidRDefault="00E568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5C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9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F1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E9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E9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0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9A260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D9734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F518A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DF95E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A61C8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D0BF7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D1F3D" w:rsidR="007A5870" w:rsidRPr="00D44524" w:rsidRDefault="00E5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70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AE80A" w:rsidR="0021795A" w:rsidRPr="00EA69E9" w:rsidRDefault="00E568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7C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44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62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C0B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42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561A5" w:rsidR="0021795A" w:rsidRPr="00D44524" w:rsidRDefault="00E5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50732" w:rsidR="0021795A" w:rsidRPr="00D44524" w:rsidRDefault="00E5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D7317" w:rsidR="0021795A" w:rsidRPr="00D44524" w:rsidRDefault="00E5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7E88A" w:rsidR="0021795A" w:rsidRPr="00D44524" w:rsidRDefault="00E5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A6C5E" w:rsidR="0021795A" w:rsidRPr="00D44524" w:rsidRDefault="00E5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98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66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FC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1D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51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0D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C0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DD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E3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85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2024-06-29T02:43:00.0000000Z</dcterms:modified>
</coreProperties>
</file>