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A87C6" w:rsidR="00D930ED" w:rsidRPr="00EA69E9" w:rsidRDefault="005353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C0D06" w:rsidR="00D930ED" w:rsidRPr="00790574" w:rsidRDefault="005353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01946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DCD58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7E148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8CC44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64037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85D17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30AB3" w:rsidR="00B87ED3" w:rsidRPr="00FC7F6A" w:rsidRDefault="005353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C7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99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49F03" w:rsidR="00B87ED3" w:rsidRPr="00D44524" w:rsidRDefault="005353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88162" w:rsidR="00B87ED3" w:rsidRPr="00D44524" w:rsidRDefault="005353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71ACE" w:rsidR="00B87ED3" w:rsidRPr="00D44524" w:rsidRDefault="005353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F9DD4" w:rsidR="00B87ED3" w:rsidRPr="00D44524" w:rsidRDefault="005353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DE067" w:rsidR="00B87ED3" w:rsidRPr="00D44524" w:rsidRDefault="005353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00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53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4E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83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C2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6A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6B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92E6B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012F6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C458A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F22FB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2C025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3EB2F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1E063" w:rsidR="000B5588" w:rsidRPr="00D44524" w:rsidRDefault="005353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69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41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4B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DD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24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25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0A2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5203B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6BE1C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5DB91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03745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80BBB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603CB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0D4B5" w:rsidR="00846B8B" w:rsidRPr="00D44524" w:rsidRDefault="005353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23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7E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52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5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6D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C8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C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3D5AD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1A757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25FD2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83B02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5B632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28F05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6897D" w:rsidR="007A5870" w:rsidRPr="00D44524" w:rsidRDefault="005353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90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D9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2D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C7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B5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57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56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93B6D" w:rsidR="0021795A" w:rsidRPr="00D44524" w:rsidRDefault="005353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CCA83" w:rsidR="0021795A" w:rsidRPr="00D44524" w:rsidRDefault="005353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32FC7" w:rsidR="0021795A" w:rsidRPr="00D44524" w:rsidRDefault="005353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3CB3F" w:rsidR="0021795A" w:rsidRPr="00D44524" w:rsidRDefault="005353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A1A62" w:rsidR="0021795A" w:rsidRPr="00D44524" w:rsidRDefault="005353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CF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8B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97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1C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CA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91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30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CB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B7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3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3A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