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BA848" w:rsidR="00D930ED" w:rsidRPr="00EA69E9" w:rsidRDefault="008004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521FD" w:rsidR="00D930ED" w:rsidRPr="00790574" w:rsidRDefault="008004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E210B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C571A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1C1E6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87D19C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ABC44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1AA1E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F1AFE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F5E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D2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A9D9D8" w:rsidR="00B87ED3" w:rsidRPr="00D44524" w:rsidRDefault="00800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9DC21" w:rsidR="00B87ED3" w:rsidRPr="00D44524" w:rsidRDefault="00800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26777" w:rsidR="00B87ED3" w:rsidRPr="00D44524" w:rsidRDefault="00800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ED8F05" w:rsidR="00B87ED3" w:rsidRPr="00D44524" w:rsidRDefault="00800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4EFD0" w:rsidR="00B87ED3" w:rsidRPr="00D44524" w:rsidRDefault="00800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41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66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172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EED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81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949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0E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4BA9A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3241C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4BCBC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C4571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F1C11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A1601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B44B25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17A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D3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694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0F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94C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B0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3B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F89DA2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999552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2848A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330538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A56EF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49729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383E7C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41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025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337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BF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5D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17B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C1C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31307E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8C83E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4C95EE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42E16E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65E56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8DFFCF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A8FBA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E0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6D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209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CF1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7DD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B7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88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DF652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66239D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642EB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A476D6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C3A3D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FBC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5E2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AFB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13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22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6FD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32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66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7D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4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6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4DB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2024-06-28T16:57:00.0000000Z</dcterms:modified>
</coreProperties>
</file>