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E5B2A" w:rsidR="00D930ED" w:rsidRPr="00EA69E9" w:rsidRDefault="007F5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4A2BC" w:rsidR="00D930ED" w:rsidRPr="00790574" w:rsidRDefault="007F5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096E5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612A3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9F6BD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AAE20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F7F87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BB001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DBCFD" w:rsidR="00B87ED3" w:rsidRPr="00FC7F6A" w:rsidRDefault="007F5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3E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42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CCE21" w:rsidR="00B87ED3" w:rsidRPr="00D44524" w:rsidRDefault="007F5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F0391" w:rsidR="00B87ED3" w:rsidRPr="00D44524" w:rsidRDefault="007F5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51A3F" w:rsidR="00B87ED3" w:rsidRPr="00D44524" w:rsidRDefault="007F5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E0196" w:rsidR="00B87ED3" w:rsidRPr="00D44524" w:rsidRDefault="007F5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F2C7E" w:rsidR="00B87ED3" w:rsidRPr="00D44524" w:rsidRDefault="007F5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8A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0D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CA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87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DCE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FB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A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2E977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49A91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6B949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4F98DE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274DC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CD736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75E64" w:rsidR="000B5588" w:rsidRPr="00D44524" w:rsidRDefault="007F5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37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A8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EC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82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9C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8E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CE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B1C4D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B977F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A6FBAD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E5163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16E1D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DCEC8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2E746" w:rsidR="00846B8B" w:rsidRPr="00D44524" w:rsidRDefault="007F5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9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FB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20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4F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A2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2A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EF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6C4C8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D2E26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A64A1F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137C0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7B427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AABF3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D8C82" w:rsidR="007A5870" w:rsidRPr="00D44524" w:rsidRDefault="007F5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82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0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6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48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872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34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42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49C6A5" w:rsidR="0021795A" w:rsidRPr="00D44524" w:rsidRDefault="007F5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1D4F3" w:rsidR="0021795A" w:rsidRPr="00D44524" w:rsidRDefault="007F5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2803B" w:rsidR="0021795A" w:rsidRPr="00D44524" w:rsidRDefault="007F5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B1E13" w:rsidR="0021795A" w:rsidRPr="00D44524" w:rsidRDefault="007F5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4FB46" w:rsidR="0021795A" w:rsidRPr="00D44524" w:rsidRDefault="007F5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7E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9CA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565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34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E2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CDB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89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5B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A1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28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51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2024-06-28T19:28:00.0000000Z</dcterms:modified>
</coreProperties>
</file>