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3059B" w:rsidR="00D930ED" w:rsidRPr="00EA69E9" w:rsidRDefault="000F06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50CD1" w:rsidR="00D930ED" w:rsidRPr="00790574" w:rsidRDefault="000F06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AE354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41EA0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12877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A8878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F96BB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1CE6A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05662" w:rsidR="00B87ED3" w:rsidRPr="00FC7F6A" w:rsidRDefault="000F0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96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47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B507E" w:rsidR="00B87ED3" w:rsidRPr="00D44524" w:rsidRDefault="000F0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E5B7E" w:rsidR="00B87ED3" w:rsidRPr="00D44524" w:rsidRDefault="000F0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0E37A" w:rsidR="00B87ED3" w:rsidRPr="00D44524" w:rsidRDefault="000F0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AC78F" w:rsidR="00B87ED3" w:rsidRPr="00D44524" w:rsidRDefault="000F0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30905" w:rsidR="00B87ED3" w:rsidRPr="00D44524" w:rsidRDefault="000F0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95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D5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BE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8E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37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6A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DB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58860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6EECA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036BD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025FA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6176A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C48E9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34407" w:rsidR="000B5588" w:rsidRPr="00D44524" w:rsidRDefault="000F0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D9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38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0F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DC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C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5C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59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8C7B9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5BCC9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D131F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F0288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EA0BC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E9C56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A7D1E" w:rsidR="00846B8B" w:rsidRPr="00D44524" w:rsidRDefault="000F0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2E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83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38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0E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92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08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ED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10BA0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B507B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BB661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981FC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39859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1A750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63CB9" w:rsidR="007A5870" w:rsidRPr="00D44524" w:rsidRDefault="000F0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7C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B3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08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C9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84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C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43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43CA5" w:rsidR="0021795A" w:rsidRPr="00D44524" w:rsidRDefault="000F0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BC4BF" w:rsidR="0021795A" w:rsidRPr="00D44524" w:rsidRDefault="000F0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FB781" w:rsidR="0021795A" w:rsidRPr="00D44524" w:rsidRDefault="000F0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55269" w:rsidR="0021795A" w:rsidRPr="00D44524" w:rsidRDefault="000F0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13943" w:rsidR="0021795A" w:rsidRPr="00D44524" w:rsidRDefault="000F0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37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3A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77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7B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FD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75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E7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22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5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6E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