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5FD7D" w:rsidR="00D930ED" w:rsidRPr="00EA69E9" w:rsidRDefault="003824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2430F" w:rsidR="00D930ED" w:rsidRPr="00790574" w:rsidRDefault="003824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8B3A3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9CDA3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2FB83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DCF6E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0621B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4E8D3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4F914" w:rsidR="00B87ED3" w:rsidRPr="00FC7F6A" w:rsidRDefault="0038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35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FC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BB3DA" w:rsidR="00B87ED3" w:rsidRPr="00D44524" w:rsidRDefault="0038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25954" w:rsidR="00B87ED3" w:rsidRPr="00D44524" w:rsidRDefault="0038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20C46" w:rsidR="00B87ED3" w:rsidRPr="00D44524" w:rsidRDefault="0038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6E060" w:rsidR="00B87ED3" w:rsidRPr="00D44524" w:rsidRDefault="0038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6E6E9" w:rsidR="00B87ED3" w:rsidRPr="00D44524" w:rsidRDefault="0038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4A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94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BF062" w:rsidR="000B5588" w:rsidRPr="00EA69E9" w:rsidRDefault="003824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9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DB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A6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54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6700E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7C80D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85D41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1EF77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7B389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9350C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824B7" w:rsidR="000B5588" w:rsidRPr="00D44524" w:rsidRDefault="0038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5A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27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E5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C7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F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4A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5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A7D9C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54653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DF91B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CB136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7E0B1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6EBCB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4F8F8" w:rsidR="00846B8B" w:rsidRPr="00D44524" w:rsidRDefault="0038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1A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79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A3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72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3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0B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00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D871B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B2476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18F46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2B6BF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7F9C9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05D83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9967C" w:rsidR="007A5870" w:rsidRPr="00D44524" w:rsidRDefault="0038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4F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2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25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97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66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06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ED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62481" w:rsidR="0021795A" w:rsidRPr="00D44524" w:rsidRDefault="0038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14F2A" w:rsidR="0021795A" w:rsidRPr="00D44524" w:rsidRDefault="0038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FBB5A" w:rsidR="0021795A" w:rsidRPr="00D44524" w:rsidRDefault="0038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9A2E0" w:rsidR="0021795A" w:rsidRPr="00D44524" w:rsidRDefault="0038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8E537" w:rsidR="0021795A" w:rsidRPr="00D44524" w:rsidRDefault="0038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B7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46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31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DE068" w:rsidR="00DF25F7" w:rsidRPr="00EA69E9" w:rsidRDefault="003824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34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A5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E2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28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67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45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2024-06-29T13:45:00.0000000Z</dcterms:modified>
</coreProperties>
</file>