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289B11" w:rsidR="00D930ED" w:rsidRPr="00EA69E9" w:rsidRDefault="003D3C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A0C41" w:rsidR="00D930ED" w:rsidRPr="00790574" w:rsidRDefault="003D3C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CAA92" w:rsidR="00B87ED3" w:rsidRPr="00FC7F6A" w:rsidRDefault="003D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9666ED" w:rsidR="00B87ED3" w:rsidRPr="00FC7F6A" w:rsidRDefault="003D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1A709" w:rsidR="00B87ED3" w:rsidRPr="00FC7F6A" w:rsidRDefault="003D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96EA6" w:rsidR="00B87ED3" w:rsidRPr="00FC7F6A" w:rsidRDefault="003D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39C648" w:rsidR="00B87ED3" w:rsidRPr="00FC7F6A" w:rsidRDefault="003D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81AB3" w:rsidR="00B87ED3" w:rsidRPr="00FC7F6A" w:rsidRDefault="003D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3695DC" w:rsidR="00B87ED3" w:rsidRPr="00FC7F6A" w:rsidRDefault="003D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14D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2B5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95228B" w:rsidR="00B87ED3" w:rsidRPr="00D44524" w:rsidRDefault="003D3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88610" w:rsidR="00B87ED3" w:rsidRPr="00D44524" w:rsidRDefault="003D3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2714C" w:rsidR="00B87ED3" w:rsidRPr="00D44524" w:rsidRDefault="003D3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B4300" w:rsidR="00B87ED3" w:rsidRPr="00D44524" w:rsidRDefault="003D3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FEA1DB" w:rsidR="00B87ED3" w:rsidRPr="00D44524" w:rsidRDefault="003D3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34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964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5B1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BD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13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62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41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917BC3" w:rsidR="000B5588" w:rsidRPr="00D44524" w:rsidRDefault="003D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ADDB93" w:rsidR="000B5588" w:rsidRPr="00D44524" w:rsidRDefault="003D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34181" w:rsidR="000B5588" w:rsidRPr="00D44524" w:rsidRDefault="003D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4A146" w:rsidR="000B5588" w:rsidRPr="00D44524" w:rsidRDefault="003D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C2E93D" w:rsidR="000B5588" w:rsidRPr="00D44524" w:rsidRDefault="003D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3DDBBD" w:rsidR="000B5588" w:rsidRPr="00D44524" w:rsidRDefault="003D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322B2" w:rsidR="000B5588" w:rsidRPr="00D44524" w:rsidRDefault="003D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5B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CD8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64B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ABA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A8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23A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A6C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CD9BD" w:rsidR="00846B8B" w:rsidRPr="00D44524" w:rsidRDefault="003D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3B3249" w:rsidR="00846B8B" w:rsidRPr="00D44524" w:rsidRDefault="003D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AD67AE" w:rsidR="00846B8B" w:rsidRPr="00D44524" w:rsidRDefault="003D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7F61BC" w:rsidR="00846B8B" w:rsidRPr="00D44524" w:rsidRDefault="003D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D84591" w:rsidR="00846B8B" w:rsidRPr="00D44524" w:rsidRDefault="003D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0760A2" w:rsidR="00846B8B" w:rsidRPr="00D44524" w:rsidRDefault="003D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464F68" w:rsidR="00846B8B" w:rsidRPr="00D44524" w:rsidRDefault="003D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9E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050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F4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D51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F19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12E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14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37E86" w:rsidR="007A5870" w:rsidRPr="00D44524" w:rsidRDefault="003D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68AC51" w:rsidR="007A5870" w:rsidRPr="00D44524" w:rsidRDefault="003D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58D44E" w:rsidR="007A5870" w:rsidRPr="00D44524" w:rsidRDefault="003D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00B62" w:rsidR="007A5870" w:rsidRPr="00D44524" w:rsidRDefault="003D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439F0" w:rsidR="007A5870" w:rsidRPr="00D44524" w:rsidRDefault="003D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AA1777" w:rsidR="007A5870" w:rsidRPr="00D44524" w:rsidRDefault="003D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105E2" w:rsidR="007A5870" w:rsidRPr="00D44524" w:rsidRDefault="003D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69B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78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58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11A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BF9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32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FB9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7920DA" w:rsidR="0021795A" w:rsidRPr="00D44524" w:rsidRDefault="003D3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AB917" w:rsidR="0021795A" w:rsidRPr="00D44524" w:rsidRDefault="003D3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2E4D91" w:rsidR="0021795A" w:rsidRPr="00D44524" w:rsidRDefault="003D3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4C8B8" w:rsidR="0021795A" w:rsidRPr="00D44524" w:rsidRDefault="003D3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107C4" w:rsidR="0021795A" w:rsidRPr="00D44524" w:rsidRDefault="003D3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FC94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CA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EE3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7B7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627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251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139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2E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C7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3C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3C3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A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2024-06-29T19:12:00.0000000Z</dcterms:modified>
</coreProperties>
</file>