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17AF0" w:rsidR="00D930ED" w:rsidRPr="00EA69E9" w:rsidRDefault="00DF17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8ADD6" w:rsidR="00D930ED" w:rsidRPr="00790574" w:rsidRDefault="00DF17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288AF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9B20A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981B9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15E95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EB1F5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375FB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1739A" w:rsidR="00B87ED3" w:rsidRPr="00FC7F6A" w:rsidRDefault="00DF1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1C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D5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6B5C4" w:rsidR="00B87ED3" w:rsidRPr="00D44524" w:rsidRDefault="00DF1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AD13F" w:rsidR="00B87ED3" w:rsidRPr="00D44524" w:rsidRDefault="00DF1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EB9D6" w:rsidR="00B87ED3" w:rsidRPr="00D44524" w:rsidRDefault="00DF1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17FFC" w:rsidR="00B87ED3" w:rsidRPr="00D44524" w:rsidRDefault="00DF1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A2E2C" w:rsidR="00B87ED3" w:rsidRPr="00D44524" w:rsidRDefault="00DF1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16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CC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7E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A5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C1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7A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A3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D2257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85177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097D9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02E4D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FEE1C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14B53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F1CF2" w:rsidR="000B5588" w:rsidRPr="00D44524" w:rsidRDefault="00DF1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B2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9E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E0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D0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EA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38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6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76DDD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88B5C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1BAC0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723B4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6BC91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9F525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F961C" w:rsidR="00846B8B" w:rsidRPr="00D44524" w:rsidRDefault="00DF1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E7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72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62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19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C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E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E9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B6AAB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E562E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18B19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EE052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3BEB3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E7E07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D8110" w:rsidR="007A5870" w:rsidRPr="00D44524" w:rsidRDefault="00DF1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81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02F1E" w:rsidR="0021795A" w:rsidRPr="00EA69E9" w:rsidRDefault="00DF17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1D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09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79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59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C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78590" w:rsidR="0021795A" w:rsidRPr="00D44524" w:rsidRDefault="00DF1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9C57C" w:rsidR="0021795A" w:rsidRPr="00D44524" w:rsidRDefault="00DF1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7DC42" w:rsidR="0021795A" w:rsidRPr="00D44524" w:rsidRDefault="00DF1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3E5B2" w:rsidR="0021795A" w:rsidRPr="00D44524" w:rsidRDefault="00DF1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68AAE" w:rsidR="0021795A" w:rsidRPr="00D44524" w:rsidRDefault="00DF1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09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E6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BD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9F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99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FE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2F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B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AC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73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2024-07-01T10:57:00.0000000Z</dcterms:modified>
</coreProperties>
</file>