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A8F1E6" w:rsidR="00D930ED" w:rsidRPr="00EA69E9" w:rsidRDefault="00671C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55D7BA" w:rsidR="00D930ED" w:rsidRPr="00790574" w:rsidRDefault="00671C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B9FED4" w:rsidR="00B87ED3" w:rsidRPr="00FC7F6A" w:rsidRDefault="0067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C32278" w:rsidR="00B87ED3" w:rsidRPr="00FC7F6A" w:rsidRDefault="0067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86BAC8" w:rsidR="00B87ED3" w:rsidRPr="00FC7F6A" w:rsidRDefault="0067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408D3" w:rsidR="00B87ED3" w:rsidRPr="00FC7F6A" w:rsidRDefault="0067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5ECC69" w:rsidR="00B87ED3" w:rsidRPr="00FC7F6A" w:rsidRDefault="0067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6216EE" w:rsidR="00B87ED3" w:rsidRPr="00FC7F6A" w:rsidRDefault="0067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D460B7" w:rsidR="00B87ED3" w:rsidRPr="00FC7F6A" w:rsidRDefault="00671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202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59F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64D58" w:rsidR="00B87ED3" w:rsidRPr="00D44524" w:rsidRDefault="00671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503EC6" w:rsidR="00B87ED3" w:rsidRPr="00D44524" w:rsidRDefault="00671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4AD791" w:rsidR="00B87ED3" w:rsidRPr="00D44524" w:rsidRDefault="00671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DEDEA0" w:rsidR="00B87ED3" w:rsidRPr="00D44524" w:rsidRDefault="00671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51D950" w:rsidR="00B87ED3" w:rsidRPr="00D44524" w:rsidRDefault="00671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63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8F0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61F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84F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CB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0F8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AB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537D98" w:rsidR="000B5588" w:rsidRPr="00D44524" w:rsidRDefault="0067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03C353" w:rsidR="000B5588" w:rsidRPr="00D44524" w:rsidRDefault="0067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2C0E0B" w:rsidR="000B5588" w:rsidRPr="00D44524" w:rsidRDefault="0067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43ADAD" w:rsidR="000B5588" w:rsidRPr="00D44524" w:rsidRDefault="0067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7F5CCF" w:rsidR="000B5588" w:rsidRPr="00D44524" w:rsidRDefault="0067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5EDE5B" w:rsidR="000B5588" w:rsidRPr="00D44524" w:rsidRDefault="0067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4BF388" w:rsidR="000B5588" w:rsidRPr="00D44524" w:rsidRDefault="00671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060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692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23A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6AB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185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851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A8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D9C0B1" w:rsidR="00846B8B" w:rsidRPr="00D44524" w:rsidRDefault="0067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D5D2CB" w:rsidR="00846B8B" w:rsidRPr="00D44524" w:rsidRDefault="0067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5D1CE2" w:rsidR="00846B8B" w:rsidRPr="00D44524" w:rsidRDefault="0067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C58701" w:rsidR="00846B8B" w:rsidRPr="00D44524" w:rsidRDefault="0067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7CC7F3" w:rsidR="00846B8B" w:rsidRPr="00D44524" w:rsidRDefault="0067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D505D4" w:rsidR="00846B8B" w:rsidRPr="00D44524" w:rsidRDefault="0067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5647D1" w:rsidR="00846B8B" w:rsidRPr="00D44524" w:rsidRDefault="00671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1F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2D146" w:rsidR="007A5870" w:rsidRPr="00EA69E9" w:rsidRDefault="00671C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9E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93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0F8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4D7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0DC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9470C4" w:rsidR="007A5870" w:rsidRPr="00D44524" w:rsidRDefault="0067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0F173E" w:rsidR="007A5870" w:rsidRPr="00D44524" w:rsidRDefault="0067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AB4ACE" w:rsidR="007A5870" w:rsidRPr="00D44524" w:rsidRDefault="0067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55A515" w:rsidR="007A5870" w:rsidRPr="00D44524" w:rsidRDefault="0067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7B78EC" w:rsidR="007A5870" w:rsidRPr="00D44524" w:rsidRDefault="0067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C98E5F" w:rsidR="007A5870" w:rsidRPr="00D44524" w:rsidRDefault="0067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7B94B6" w:rsidR="007A5870" w:rsidRPr="00D44524" w:rsidRDefault="00671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B6F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FB8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619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AE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DAB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67B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04D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F4A11C" w:rsidR="0021795A" w:rsidRPr="00D44524" w:rsidRDefault="00671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0E198E" w:rsidR="0021795A" w:rsidRPr="00D44524" w:rsidRDefault="00671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8417EF" w:rsidR="0021795A" w:rsidRPr="00D44524" w:rsidRDefault="00671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859D49" w:rsidR="0021795A" w:rsidRPr="00D44524" w:rsidRDefault="00671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7FA2C1" w:rsidR="0021795A" w:rsidRPr="00D44524" w:rsidRDefault="00671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DEC9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E47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58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F75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970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EFE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93B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D67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AC7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C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24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CB8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2024-07-01T12:20:00.0000000Z</dcterms:modified>
</coreProperties>
</file>