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7E649" w:rsidR="00D930ED" w:rsidRPr="00EA69E9" w:rsidRDefault="00712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CF878" w:rsidR="00D930ED" w:rsidRPr="00790574" w:rsidRDefault="00712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0BC98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B58AD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28BA4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DF9FB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79A22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88B71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922A9" w:rsidR="00B87ED3" w:rsidRPr="00FC7F6A" w:rsidRDefault="0071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51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B6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E7059" w:rsidR="00B87ED3" w:rsidRPr="00D44524" w:rsidRDefault="0071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4858A" w:rsidR="00B87ED3" w:rsidRPr="00D44524" w:rsidRDefault="0071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872E1" w:rsidR="00B87ED3" w:rsidRPr="00D44524" w:rsidRDefault="0071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9C69F" w:rsidR="00B87ED3" w:rsidRPr="00D44524" w:rsidRDefault="0071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BCDD2" w:rsidR="00B87ED3" w:rsidRPr="00D44524" w:rsidRDefault="0071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6D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A9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8F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3E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C1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5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3A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158F3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63455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CCFBB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E5514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A6EF7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19AFC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A776B" w:rsidR="000B5588" w:rsidRPr="00D44524" w:rsidRDefault="0071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E4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25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A2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29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FB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36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42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62C18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0AFE2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4C203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51B4E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EF2F8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5474D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DA304" w:rsidR="00846B8B" w:rsidRPr="00D44524" w:rsidRDefault="0071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67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83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3C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54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BD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CF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3C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E9C2D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7A2168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9241FA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DA4BF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70960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C8A392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5CCD66" w:rsidR="007A5870" w:rsidRPr="00D44524" w:rsidRDefault="0071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A2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07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9B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5F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F6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8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07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4808F" w:rsidR="0021795A" w:rsidRPr="00D44524" w:rsidRDefault="0071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833FB" w:rsidR="0021795A" w:rsidRPr="00D44524" w:rsidRDefault="0071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7CE0F" w:rsidR="0021795A" w:rsidRPr="00D44524" w:rsidRDefault="0071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46579" w:rsidR="0021795A" w:rsidRPr="00D44524" w:rsidRDefault="0071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552AD" w:rsidR="0021795A" w:rsidRPr="00D44524" w:rsidRDefault="0071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9C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3A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4D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F1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8C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5B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19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6A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A3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2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FB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2024-07-02T08:15:00.0000000Z</dcterms:modified>
</coreProperties>
</file>