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3B7A5" w:rsidR="00D930ED" w:rsidRPr="00EA69E9" w:rsidRDefault="002D1C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5BBBF" w:rsidR="00D930ED" w:rsidRPr="00790574" w:rsidRDefault="002D1C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5C8D85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AED00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C83E0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37ABE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0CF8A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68797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F6CE22" w:rsidR="00B87ED3" w:rsidRPr="00FC7F6A" w:rsidRDefault="002D1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06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EC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D9D66" w:rsidR="00B87ED3" w:rsidRPr="00D44524" w:rsidRDefault="002D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A95E0" w:rsidR="00B87ED3" w:rsidRPr="00D44524" w:rsidRDefault="002D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C7004" w:rsidR="00B87ED3" w:rsidRPr="00D44524" w:rsidRDefault="002D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7D18B" w:rsidR="00B87ED3" w:rsidRPr="00D44524" w:rsidRDefault="002D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CF359" w:rsidR="00B87ED3" w:rsidRPr="00D44524" w:rsidRDefault="002D1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50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92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C2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47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20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1EB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07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BDF10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BDF74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91978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EC0A6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97A09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1CA2F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AE7BE" w:rsidR="000B5588" w:rsidRPr="00D44524" w:rsidRDefault="002D1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94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82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30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17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BA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62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F2BA4" w:rsidR="00846B8B" w:rsidRPr="00EA69E9" w:rsidRDefault="002D1C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B5DCE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7F2BD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B068D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F6156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11616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F82DF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E88E6" w:rsidR="00846B8B" w:rsidRPr="00D44524" w:rsidRDefault="002D1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A6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80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74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61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8F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C8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6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7C56D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6AC06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764C6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DACB0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73833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5D2FD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E9524" w:rsidR="007A5870" w:rsidRPr="00D44524" w:rsidRDefault="002D1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DD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23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1B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69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3D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C0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C4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2DACE8" w:rsidR="0021795A" w:rsidRPr="00D44524" w:rsidRDefault="002D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0C4D2" w:rsidR="0021795A" w:rsidRPr="00D44524" w:rsidRDefault="002D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CE1AD" w:rsidR="0021795A" w:rsidRPr="00D44524" w:rsidRDefault="002D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7C0505" w:rsidR="0021795A" w:rsidRPr="00D44524" w:rsidRDefault="002D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FFC56" w:rsidR="0021795A" w:rsidRPr="00D44524" w:rsidRDefault="002D1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D1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FE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F1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BA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A7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98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01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14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DD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C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