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098CF" w:rsidR="00D930ED" w:rsidRPr="00EA69E9" w:rsidRDefault="00D26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9A253" w:rsidR="00D930ED" w:rsidRPr="00790574" w:rsidRDefault="00D26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AC216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73ED0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E46E0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38426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09E44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5D183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C4D9E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4F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AF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BADAD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DFC56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83979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2B395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8A346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25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63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29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6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1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02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C7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F5ADD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D8F1A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4CB97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FAEB2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63DB7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B6CC6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61381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DB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78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33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DA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A4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8D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6F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CF7D3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FEE9D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D0B6A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9B910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4A0F6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82B33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00C37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C3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1E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BC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D8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FC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E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17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FF672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A434F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40421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72AE4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EC956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47519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B3DE1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E5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50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F4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53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EA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D2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1D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3EF8F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E64C9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F3F30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3136B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74AB8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64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9B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A3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D3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7F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CD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A4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9D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47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1C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2024-07-02T17:04:00.0000000Z</dcterms:modified>
</coreProperties>
</file>