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24C5B0" w:rsidR="00D930ED" w:rsidRPr="00EA69E9" w:rsidRDefault="00285D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6FCB6" w:rsidR="00D930ED" w:rsidRPr="00790574" w:rsidRDefault="00285D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63411C" w:rsidR="00B87ED3" w:rsidRPr="00FC7F6A" w:rsidRDefault="00285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56F347" w:rsidR="00B87ED3" w:rsidRPr="00FC7F6A" w:rsidRDefault="00285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C4F92" w:rsidR="00B87ED3" w:rsidRPr="00FC7F6A" w:rsidRDefault="00285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47BBD0" w:rsidR="00B87ED3" w:rsidRPr="00FC7F6A" w:rsidRDefault="00285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2A0335" w:rsidR="00B87ED3" w:rsidRPr="00FC7F6A" w:rsidRDefault="00285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0D8EBD" w:rsidR="00B87ED3" w:rsidRPr="00FC7F6A" w:rsidRDefault="00285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B055DA" w:rsidR="00B87ED3" w:rsidRPr="00FC7F6A" w:rsidRDefault="00285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3990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166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15F6F" w:rsidR="00B87ED3" w:rsidRPr="00D44524" w:rsidRDefault="00285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526041" w:rsidR="00B87ED3" w:rsidRPr="00D44524" w:rsidRDefault="00285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DFACF2" w:rsidR="00B87ED3" w:rsidRPr="00D44524" w:rsidRDefault="00285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7C8F47" w:rsidR="00B87ED3" w:rsidRPr="00D44524" w:rsidRDefault="00285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FF14D8" w:rsidR="00B87ED3" w:rsidRPr="00D44524" w:rsidRDefault="00285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5F1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481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772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438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FA8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914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CF7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8EAD3E" w:rsidR="000B5588" w:rsidRPr="00D44524" w:rsidRDefault="00285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9A2E6F" w:rsidR="000B5588" w:rsidRPr="00D44524" w:rsidRDefault="00285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C86E16" w:rsidR="000B5588" w:rsidRPr="00D44524" w:rsidRDefault="00285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ECE76C" w:rsidR="000B5588" w:rsidRPr="00D44524" w:rsidRDefault="00285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956568" w:rsidR="000B5588" w:rsidRPr="00D44524" w:rsidRDefault="00285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CAB0CB" w:rsidR="000B5588" w:rsidRPr="00D44524" w:rsidRDefault="00285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9F4FB" w:rsidR="000B5588" w:rsidRPr="00D44524" w:rsidRDefault="00285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98E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4FFF50" w:rsidR="00846B8B" w:rsidRPr="00EA69E9" w:rsidRDefault="00285DD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343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76D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601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ED2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C82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676244" w:rsidR="00846B8B" w:rsidRPr="00D44524" w:rsidRDefault="00285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DD9E4E" w:rsidR="00846B8B" w:rsidRPr="00D44524" w:rsidRDefault="00285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506AB6" w:rsidR="00846B8B" w:rsidRPr="00D44524" w:rsidRDefault="00285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B7A214" w:rsidR="00846B8B" w:rsidRPr="00D44524" w:rsidRDefault="00285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98107A" w:rsidR="00846B8B" w:rsidRPr="00D44524" w:rsidRDefault="00285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BBCF14" w:rsidR="00846B8B" w:rsidRPr="00D44524" w:rsidRDefault="00285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265536" w:rsidR="00846B8B" w:rsidRPr="00D44524" w:rsidRDefault="00285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317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0EE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1AB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D1A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BCD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03E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9FD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FDCE9E" w:rsidR="007A5870" w:rsidRPr="00D44524" w:rsidRDefault="00285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551418" w:rsidR="007A5870" w:rsidRPr="00D44524" w:rsidRDefault="00285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EC68DB" w:rsidR="007A5870" w:rsidRPr="00D44524" w:rsidRDefault="00285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BC8F9B" w:rsidR="007A5870" w:rsidRPr="00D44524" w:rsidRDefault="00285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9B5CD9" w:rsidR="007A5870" w:rsidRPr="00D44524" w:rsidRDefault="00285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06CAD1" w:rsidR="007A5870" w:rsidRPr="00D44524" w:rsidRDefault="00285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FB1B80" w:rsidR="007A5870" w:rsidRPr="00D44524" w:rsidRDefault="00285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EC5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D79AC7" w:rsidR="0021795A" w:rsidRPr="00EA69E9" w:rsidRDefault="00285D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World War II Serbian Victims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7F6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DE2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45F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9F6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5AC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D98E1" w:rsidR="0021795A" w:rsidRPr="00D44524" w:rsidRDefault="00285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FD3D8F" w:rsidR="0021795A" w:rsidRPr="00D44524" w:rsidRDefault="00285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88DC6" w:rsidR="0021795A" w:rsidRPr="00D44524" w:rsidRDefault="00285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43AFA" w:rsidR="0021795A" w:rsidRPr="00D44524" w:rsidRDefault="00285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A649B6" w:rsidR="0021795A" w:rsidRPr="00D44524" w:rsidRDefault="00285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E7BE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127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FEE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F6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73A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576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669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7C6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D48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5D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5DD2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F6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2024-07-02T17:44:00.0000000Z</dcterms:modified>
</coreProperties>
</file>