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9899A" w:rsidR="00D930ED" w:rsidRPr="00EA69E9" w:rsidRDefault="00E37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E7412" w:rsidR="00D930ED" w:rsidRPr="00790574" w:rsidRDefault="00E37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CE985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DE587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900FA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A34EA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1F688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FFBF1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9DF4F" w:rsidR="00B87ED3" w:rsidRPr="00FC7F6A" w:rsidRDefault="00E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7A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4F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012A3" w:rsidR="00B87ED3" w:rsidRPr="00D44524" w:rsidRDefault="00E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01C29" w:rsidR="00B87ED3" w:rsidRPr="00D44524" w:rsidRDefault="00E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EF47A" w:rsidR="00B87ED3" w:rsidRPr="00D44524" w:rsidRDefault="00E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D2107" w:rsidR="00B87ED3" w:rsidRPr="00D44524" w:rsidRDefault="00E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F3252" w:rsidR="00B87ED3" w:rsidRPr="00D44524" w:rsidRDefault="00E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4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00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7F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52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5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8E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A3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611CC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E0BBB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46C83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CEC28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314DF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98253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43CA2" w:rsidR="000B5588" w:rsidRPr="00D44524" w:rsidRDefault="00E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5B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4D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3E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C9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C0703" w:rsidR="00846B8B" w:rsidRPr="00EA69E9" w:rsidRDefault="00E374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9A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6C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764E9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CE296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07226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60922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B739A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F703A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D3E06" w:rsidR="00846B8B" w:rsidRPr="00D44524" w:rsidRDefault="00E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73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D5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81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90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EA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1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16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FA97B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875AB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61FF1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875F1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6512B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5FB31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6FE11" w:rsidR="007A5870" w:rsidRPr="00D44524" w:rsidRDefault="00E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59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6F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42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19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4D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31CE7" w:rsidR="0021795A" w:rsidRPr="00EA69E9" w:rsidRDefault="00E374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DA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1E874" w:rsidR="0021795A" w:rsidRPr="00D44524" w:rsidRDefault="00E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61929" w:rsidR="0021795A" w:rsidRPr="00D44524" w:rsidRDefault="00E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40BF3" w:rsidR="0021795A" w:rsidRPr="00D44524" w:rsidRDefault="00E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F36F7" w:rsidR="0021795A" w:rsidRPr="00D44524" w:rsidRDefault="00E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F5808" w:rsidR="0021795A" w:rsidRPr="00D44524" w:rsidRDefault="00E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52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E2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F7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F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B5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C7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0E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98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87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4B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