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79C43" w:rsidR="00D930ED" w:rsidRPr="00EA69E9" w:rsidRDefault="00B40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AABAE" w:rsidR="00D930ED" w:rsidRPr="00790574" w:rsidRDefault="00B40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C4263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C5E3A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9DD3E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DBE01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8F306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4DFF85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E741F" w:rsidR="00B87ED3" w:rsidRPr="00FC7F6A" w:rsidRDefault="00B40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8E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179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A0D24" w:rsidR="00B87ED3" w:rsidRPr="00D44524" w:rsidRDefault="00B40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23F85" w:rsidR="00B87ED3" w:rsidRPr="00D44524" w:rsidRDefault="00B40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B6F07" w:rsidR="00B87ED3" w:rsidRPr="00D44524" w:rsidRDefault="00B40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35676" w:rsidR="00B87ED3" w:rsidRPr="00D44524" w:rsidRDefault="00B40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C946F3" w:rsidR="00B87ED3" w:rsidRPr="00D44524" w:rsidRDefault="00B40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29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6A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770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5BC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F5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8C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3D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32810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1D7D9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588B3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0B6F5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36051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21984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CEB75" w:rsidR="000B5588" w:rsidRPr="00D44524" w:rsidRDefault="00B40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F4A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29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A0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79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2D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9B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1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E88E6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AD6E7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3CA2D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21D6F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FBC31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86E3B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C01D4" w:rsidR="00846B8B" w:rsidRPr="00D44524" w:rsidRDefault="00B40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6D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33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FF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D01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37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99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ED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85233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05082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79147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3843F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5CEC8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229DFC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C8E97" w:rsidR="007A5870" w:rsidRPr="00D44524" w:rsidRDefault="00B40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63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D7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D0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5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A9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3A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70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F587F" w:rsidR="0021795A" w:rsidRPr="00D44524" w:rsidRDefault="00B40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F0DC82" w:rsidR="0021795A" w:rsidRPr="00D44524" w:rsidRDefault="00B40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0ECCF" w:rsidR="0021795A" w:rsidRPr="00D44524" w:rsidRDefault="00B40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8CCBA0" w:rsidR="0021795A" w:rsidRPr="00D44524" w:rsidRDefault="00B40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7885D" w:rsidR="0021795A" w:rsidRPr="00D44524" w:rsidRDefault="00B40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E61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845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A2F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82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99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C8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72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CA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04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B0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