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538922" w:rsidR="00D930ED" w:rsidRPr="00EA69E9" w:rsidRDefault="00373B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B29C5D" w:rsidR="00D930ED" w:rsidRPr="00790574" w:rsidRDefault="00373B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BD93E" w:rsidR="00B87ED3" w:rsidRPr="00FC7F6A" w:rsidRDefault="0037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D244D5" w:rsidR="00B87ED3" w:rsidRPr="00FC7F6A" w:rsidRDefault="0037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135FD7" w:rsidR="00B87ED3" w:rsidRPr="00FC7F6A" w:rsidRDefault="0037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FE90D" w:rsidR="00B87ED3" w:rsidRPr="00FC7F6A" w:rsidRDefault="0037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2C39E9" w:rsidR="00B87ED3" w:rsidRPr="00FC7F6A" w:rsidRDefault="0037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39A661" w:rsidR="00B87ED3" w:rsidRPr="00FC7F6A" w:rsidRDefault="0037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A2C7A" w:rsidR="00B87ED3" w:rsidRPr="00FC7F6A" w:rsidRDefault="00373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257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49E8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4D7F9F" w:rsidR="00B87ED3" w:rsidRPr="00D44524" w:rsidRDefault="00373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B2741" w:rsidR="00B87ED3" w:rsidRPr="00D44524" w:rsidRDefault="00373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8D3F97" w:rsidR="00B87ED3" w:rsidRPr="00D44524" w:rsidRDefault="00373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6447D" w:rsidR="00B87ED3" w:rsidRPr="00D44524" w:rsidRDefault="00373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22601C" w:rsidR="00B87ED3" w:rsidRPr="00D44524" w:rsidRDefault="00373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7FD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81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5D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BDE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CD7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8E5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DD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207661" w:rsidR="000B5588" w:rsidRPr="00D44524" w:rsidRDefault="0037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AD15D" w:rsidR="000B5588" w:rsidRPr="00D44524" w:rsidRDefault="0037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5621F4" w:rsidR="000B5588" w:rsidRPr="00D44524" w:rsidRDefault="0037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44A971" w:rsidR="000B5588" w:rsidRPr="00D44524" w:rsidRDefault="0037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FFA1DA" w:rsidR="000B5588" w:rsidRPr="00D44524" w:rsidRDefault="0037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CBAA8" w:rsidR="000B5588" w:rsidRPr="00D44524" w:rsidRDefault="0037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829084" w:rsidR="000B5588" w:rsidRPr="00D44524" w:rsidRDefault="00373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A1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EB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615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53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F0F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C1A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EF0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F1EF5" w:rsidR="00846B8B" w:rsidRPr="00D44524" w:rsidRDefault="0037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DBE77" w:rsidR="00846B8B" w:rsidRPr="00D44524" w:rsidRDefault="0037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DFC49" w:rsidR="00846B8B" w:rsidRPr="00D44524" w:rsidRDefault="0037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A605C8" w:rsidR="00846B8B" w:rsidRPr="00D44524" w:rsidRDefault="0037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DB337" w:rsidR="00846B8B" w:rsidRPr="00D44524" w:rsidRDefault="0037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9C3D9" w:rsidR="00846B8B" w:rsidRPr="00D44524" w:rsidRDefault="0037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83FA38" w:rsidR="00846B8B" w:rsidRPr="00D44524" w:rsidRDefault="00373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1D951" w:rsidR="007A5870" w:rsidRPr="00EA69E9" w:rsidRDefault="00373B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Bhumibol Adulyadej 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0A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43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38A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B13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9B3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22E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D32247" w:rsidR="007A5870" w:rsidRPr="00D44524" w:rsidRDefault="0037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815B94" w:rsidR="007A5870" w:rsidRPr="00D44524" w:rsidRDefault="0037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18EF3" w:rsidR="007A5870" w:rsidRPr="00D44524" w:rsidRDefault="0037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060973" w:rsidR="007A5870" w:rsidRPr="00D44524" w:rsidRDefault="0037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90688" w:rsidR="007A5870" w:rsidRPr="00D44524" w:rsidRDefault="0037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3A6DBF" w:rsidR="007A5870" w:rsidRPr="00D44524" w:rsidRDefault="0037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343A5E" w:rsidR="007A5870" w:rsidRPr="00D44524" w:rsidRDefault="00373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D6B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A34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45C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1F61C1" w:rsidR="0021795A" w:rsidRPr="00EA69E9" w:rsidRDefault="00373B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Chulalongkorn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7C5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13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FF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07CCD" w:rsidR="0021795A" w:rsidRPr="00D44524" w:rsidRDefault="00373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DC108" w:rsidR="0021795A" w:rsidRPr="00D44524" w:rsidRDefault="00373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996F0" w:rsidR="0021795A" w:rsidRPr="00D44524" w:rsidRDefault="00373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73D13" w:rsidR="0021795A" w:rsidRPr="00D44524" w:rsidRDefault="00373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9B782A" w:rsidR="0021795A" w:rsidRPr="00D44524" w:rsidRDefault="00373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C877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4213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08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34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704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0ED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5D9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9E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FCE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B62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2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2025-07-23T12:23:00.0000000Z</dcterms:modified>
</coreProperties>
</file>