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60AC3E" w:rsidR="00D930ED" w:rsidRPr="00EA69E9" w:rsidRDefault="009521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97AA4A" w:rsidR="00D930ED" w:rsidRPr="00790574" w:rsidRDefault="009521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60E175" w:rsidR="00B87ED3" w:rsidRPr="00FC7F6A" w:rsidRDefault="00952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C056A" w:rsidR="00B87ED3" w:rsidRPr="00FC7F6A" w:rsidRDefault="00952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F6B72D" w:rsidR="00B87ED3" w:rsidRPr="00FC7F6A" w:rsidRDefault="00952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C71ED" w:rsidR="00B87ED3" w:rsidRPr="00FC7F6A" w:rsidRDefault="00952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CFB174" w:rsidR="00B87ED3" w:rsidRPr="00FC7F6A" w:rsidRDefault="00952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60B7E4" w:rsidR="00B87ED3" w:rsidRPr="00FC7F6A" w:rsidRDefault="00952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199B0F" w:rsidR="00B87ED3" w:rsidRPr="00FC7F6A" w:rsidRDefault="00952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CC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9B8E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F2B463" w:rsidR="00B87ED3" w:rsidRPr="00D44524" w:rsidRDefault="00952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20502E" w:rsidR="00B87ED3" w:rsidRPr="00D44524" w:rsidRDefault="00952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3A585B" w:rsidR="00B87ED3" w:rsidRPr="00D44524" w:rsidRDefault="00952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77133B" w:rsidR="00B87ED3" w:rsidRPr="00D44524" w:rsidRDefault="00952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AAB3C5" w:rsidR="00B87ED3" w:rsidRPr="00D44524" w:rsidRDefault="00952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2AB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B3A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FF1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B0D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5C6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29A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BF8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E8A8A0" w:rsidR="000B5588" w:rsidRPr="00D44524" w:rsidRDefault="00952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60FC29" w:rsidR="000B5588" w:rsidRPr="00D44524" w:rsidRDefault="00952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E07629" w:rsidR="000B5588" w:rsidRPr="00D44524" w:rsidRDefault="00952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58B1CD" w:rsidR="000B5588" w:rsidRPr="00D44524" w:rsidRDefault="00952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C3C2D" w:rsidR="000B5588" w:rsidRPr="00D44524" w:rsidRDefault="00952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4E3D4E" w:rsidR="000B5588" w:rsidRPr="00D44524" w:rsidRDefault="00952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DCE99B" w:rsidR="000B5588" w:rsidRPr="00D44524" w:rsidRDefault="00952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99E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B69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21D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A9A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2D5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928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FAD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DC69C8" w:rsidR="00846B8B" w:rsidRPr="00D44524" w:rsidRDefault="00952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4D3E7F" w:rsidR="00846B8B" w:rsidRPr="00D44524" w:rsidRDefault="00952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537067" w:rsidR="00846B8B" w:rsidRPr="00D44524" w:rsidRDefault="00952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EBA9D" w:rsidR="00846B8B" w:rsidRPr="00D44524" w:rsidRDefault="00952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40B042" w:rsidR="00846B8B" w:rsidRPr="00D44524" w:rsidRDefault="00952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DC1D7F" w:rsidR="00846B8B" w:rsidRPr="00D44524" w:rsidRDefault="00952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E484C3" w:rsidR="00846B8B" w:rsidRPr="00D44524" w:rsidRDefault="00952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D2F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637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0BC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D9E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B69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645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C63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816262" w:rsidR="007A5870" w:rsidRPr="00D44524" w:rsidRDefault="00952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20215A" w:rsidR="007A5870" w:rsidRPr="00D44524" w:rsidRDefault="00952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DD7008" w:rsidR="007A5870" w:rsidRPr="00D44524" w:rsidRDefault="00952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0432C2" w:rsidR="007A5870" w:rsidRPr="00D44524" w:rsidRDefault="00952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10BF04" w:rsidR="007A5870" w:rsidRPr="00D44524" w:rsidRDefault="00952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9A91B5" w:rsidR="007A5870" w:rsidRPr="00D44524" w:rsidRDefault="00952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FE4317" w:rsidR="007A5870" w:rsidRPr="00D44524" w:rsidRDefault="00952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A82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AC4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1FA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1BF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7CC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D4A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60B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F9023B" w:rsidR="0021795A" w:rsidRPr="00D44524" w:rsidRDefault="00952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5295C8" w:rsidR="0021795A" w:rsidRPr="00D44524" w:rsidRDefault="00952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FB8EE0" w:rsidR="0021795A" w:rsidRPr="00D44524" w:rsidRDefault="00952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8684E7" w:rsidR="0021795A" w:rsidRPr="00D44524" w:rsidRDefault="00952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7D33BE" w:rsidR="0021795A" w:rsidRPr="00D44524" w:rsidRDefault="00952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3F85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143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D78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48F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97CCEE" w:rsidR="00DF25F7" w:rsidRPr="00EA69E9" w:rsidRDefault="009521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A54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36D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FA4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1F2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21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0A0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1A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2024-07-03T02:30:00.0000000Z</dcterms:modified>
</coreProperties>
</file>