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7B9164" w:rsidR="00D930ED" w:rsidRPr="00EA69E9" w:rsidRDefault="004E30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CE9FEB" w:rsidR="00D930ED" w:rsidRPr="00790574" w:rsidRDefault="004E30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1D1E6" w:rsidR="00B87ED3" w:rsidRPr="00FC7F6A" w:rsidRDefault="004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84AC53" w:rsidR="00B87ED3" w:rsidRPr="00FC7F6A" w:rsidRDefault="004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05FFF0" w:rsidR="00B87ED3" w:rsidRPr="00FC7F6A" w:rsidRDefault="004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2A975D" w:rsidR="00B87ED3" w:rsidRPr="00FC7F6A" w:rsidRDefault="004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D348D" w:rsidR="00B87ED3" w:rsidRPr="00FC7F6A" w:rsidRDefault="004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8CC97" w:rsidR="00B87ED3" w:rsidRPr="00FC7F6A" w:rsidRDefault="004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433A87" w:rsidR="00B87ED3" w:rsidRPr="00FC7F6A" w:rsidRDefault="004E30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9B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F3E1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25C83F" w:rsidR="00B87ED3" w:rsidRPr="00D44524" w:rsidRDefault="004E3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A8F9E9" w:rsidR="00B87ED3" w:rsidRPr="00D44524" w:rsidRDefault="004E3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31F315" w:rsidR="00B87ED3" w:rsidRPr="00D44524" w:rsidRDefault="004E3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262B3E" w:rsidR="00B87ED3" w:rsidRPr="00D44524" w:rsidRDefault="004E3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08799" w:rsidR="00B87ED3" w:rsidRPr="00D44524" w:rsidRDefault="004E30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ED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29E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7FE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883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472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55E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FEC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93FFB3" w:rsidR="000B5588" w:rsidRPr="00D44524" w:rsidRDefault="004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9BD52" w:rsidR="000B5588" w:rsidRPr="00D44524" w:rsidRDefault="004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BEC9C9" w:rsidR="000B5588" w:rsidRPr="00D44524" w:rsidRDefault="004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96B913" w:rsidR="000B5588" w:rsidRPr="00D44524" w:rsidRDefault="004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F4E0D" w:rsidR="000B5588" w:rsidRPr="00D44524" w:rsidRDefault="004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C34DE5" w:rsidR="000B5588" w:rsidRPr="00D44524" w:rsidRDefault="004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8C33A3" w:rsidR="000B5588" w:rsidRPr="00D44524" w:rsidRDefault="004E30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C54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30D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5016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46E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2225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900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ED201D" w:rsidR="00846B8B" w:rsidRPr="00EA69E9" w:rsidRDefault="004E305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6CC2E4" w:rsidR="00846B8B" w:rsidRPr="00D44524" w:rsidRDefault="004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1D4863" w:rsidR="00846B8B" w:rsidRPr="00D44524" w:rsidRDefault="004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35C37" w:rsidR="00846B8B" w:rsidRPr="00D44524" w:rsidRDefault="004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65EBE5" w:rsidR="00846B8B" w:rsidRPr="00D44524" w:rsidRDefault="004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17951" w:rsidR="00846B8B" w:rsidRPr="00D44524" w:rsidRDefault="004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8B6810" w:rsidR="00846B8B" w:rsidRPr="00D44524" w:rsidRDefault="004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720C16" w:rsidR="00846B8B" w:rsidRPr="00D44524" w:rsidRDefault="004E30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7D5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6EC7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356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76F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07D6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240D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469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BF8B49" w:rsidR="007A5870" w:rsidRPr="00D44524" w:rsidRDefault="004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C0A21" w:rsidR="007A5870" w:rsidRPr="00D44524" w:rsidRDefault="004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BB7F84" w:rsidR="007A5870" w:rsidRPr="00D44524" w:rsidRDefault="004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1DD227" w:rsidR="007A5870" w:rsidRPr="00D44524" w:rsidRDefault="004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D335DB" w:rsidR="007A5870" w:rsidRPr="00D44524" w:rsidRDefault="004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3228F3" w:rsidR="007A5870" w:rsidRPr="00D44524" w:rsidRDefault="004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08B4F" w:rsidR="007A5870" w:rsidRPr="00D44524" w:rsidRDefault="004E30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4F16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0D7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7C9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140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C5F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59D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D5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220F56" w:rsidR="0021795A" w:rsidRPr="00D44524" w:rsidRDefault="004E3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312B6E" w:rsidR="0021795A" w:rsidRPr="00D44524" w:rsidRDefault="004E3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C70717" w:rsidR="0021795A" w:rsidRPr="00D44524" w:rsidRDefault="004E3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E47D6B" w:rsidR="0021795A" w:rsidRPr="00D44524" w:rsidRDefault="004E3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7C91D" w:rsidR="0021795A" w:rsidRPr="00D44524" w:rsidRDefault="004E30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F239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6F40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337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BE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67D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C2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8B3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A3D0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03B6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30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056"/>
    <w:rsid w:val="004F73F6"/>
    <w:rsid w:val="00507530"/>
    <w:rsid w:val="00562F0F"/>
    <w:rsid w:val="005632D1"/>
    <w:rsid w:val="0056440A"/>
    <w:rsid w:val="00574504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2024-07-03T05:12:00.0000000Z</dcterms:modified>
</coreProperties>
</file>