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43470" w:rsidR="00D930ED" w:rsidRPr="00EA69E9" w:rsidRDefault="00CD31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768BA" w:rsidR="00D930ED" w:rsidRPr="00790574" w:rsidRDefault="00CD31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8CA3C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4BBE7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24737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1D0B6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1538C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FBBCB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BDF3D" w:rsidR="00B87ED3" w:rsidRPr="00FC7F6A" w:rsidRDefault="00CD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95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2D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054DF" w:rsidR="00B87ED3" w:rsidRPr="00D44524" w:rsidRDefault="00CD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0B21F" w:rsidR="00B87ED3" w:rsidRPr="00D44524" w:rsidRDefault="00CD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3BFB3" w:rsidR="00B87ED3" w:rsidRPr="00D44524" w:rsidRDefault="00CD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ECC3D" w:rsidR="00B87ED3" w:rsidRPr="00D44524" w:rsidRDefault="00CD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D1629" w:rsidR="00B87ED3" w:rsidRPr="00D44524" w:rsidRDefault="00CD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BA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8E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4B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E1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E1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E4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7F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45FC3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727DC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868B8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98714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A101F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D29AB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AC0A4" w:rsidR="000B5588" w:rsidRPr="00D44524" w:rsidRDefault="00CD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AA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0F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66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FF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92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47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D2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4DA28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C0997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24B2F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CD459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66831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DE985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52682" w:rsidR="00846B8B" w:rsidRPr="00D44524" w:rsidRDefault="00CD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23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8A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AF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B2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81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44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32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C076D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662F8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9B750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F3329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AED25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C8C56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226FE" w:rsidR="007A5870" w:rsidRPr="00D44524" w:rsidRDefault="00CD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5D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F8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A2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AA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86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08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EB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71996" w:rsidR="0021795A" w:rsidRPr="00D44524" w:rsidRDefault="00CD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47053B" w:rsidR="0021795A" w:rsidRPr="00D44524" w:rsidRDefault="00CD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32900" w:rsidR="0021795A" w:rsidRPr="00D44524" w:rsidRDefault="00CD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9AB6D" w:rsidR="0021795A" w:rsidRPr="00D44524" w:rsidRDefault="00CD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2E570" w:rsidR="0021795A" w:rsidRPr="00D44524" w:rsidRDefault="00CD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41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1F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D4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09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8D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24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8B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8F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DC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1A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2024-07-03T05:52:00.0000000Z</dcterms:modified>
</coreProperties>
</file>