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7E94B" w:rsidR="00D930ED" w:rsidRPr="00EA69E9" w:rsidRDefault="00780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2D72C" w:rsidR="00D930ED" w:rsidRPr="00790574" w:rsidRDefault="00780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238EC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8201A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4666A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1B04A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1FB52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64917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F4C8B" w:rsidR="00B87ED3" w:rsidRPr="00FC7F6A" w:rsidRDefault="0078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59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2C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04DFD" w:rsidR="00B87ED3" w:rsidRPr="00D44524" w:rsidRDefault="0078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26506" w:rsidR="00B87ED3" w:rsidRPr="00D44524" w:rsidRDefault="0078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B08D8" w:rsidR="00B87ED3" w:rsidRPr="00D44524" w:rsidRDefault="0078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94F45" w:rsidR="00B87ED3" w:rsidRPr="00D44524" w:rsidRDefault="0078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8FF21" w:rsidR="00B87ED3" w:rsidRPr="00D44524" w:rsidRDefault="0078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33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DD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C8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A5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F5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2C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05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D6DF9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C54B6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A7F71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2C8F0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D1B8C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5484B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59691" w:rsidR="000B5588" w:rsidRPr="00D44524" w:rsidRDefault="0078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09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A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7E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35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68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3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E0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F667E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98103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75C14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BF3A9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09AE6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1F5B6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74D03" w:rsidR="00846B8B" w:rsidRPr="00D44524" w:rsidRDefault="0078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B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73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43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F5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31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C3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24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77787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2BA2B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ACDEA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4D019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C3968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63FE8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3D82F" w:rsidR="007A5870" w:rsidRPr="00D44524" w:rsidRDefault="0078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13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CC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A4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00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31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E8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96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E4867" w:rsidR="0021795A" w:rsidRPr="00D44524" w:rsidRDefault="0078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46B9E" w:rsidR="0021795A" w:rsidRPr="00D44524" w:rsidRDefault="0078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4F66E" w:rsidR="0021795A" w:rsidRPr="00D44524" w:rsidRDefault="0078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67CC0" w:rsidR="0021795A" w:rsidRPr="00D44524" w:rsidRDefault="0078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8CB41" w:rsidR="0021795A" w:rsidRPr="00D44524" w:rsidRDefault="0078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7F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E9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C5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18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E8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CA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A6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77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6C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E3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2024-07-03T07:57:00.0000000Z</dcterms:modified>
</coreProperties>
</file>