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4EC21" w:rsidR="00D930ED" w:rsidRPr="00EA69E9" w:rsidRDefault="000D7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BA2D5" w:rsidR="00D930ED" w:rsidRPr="00790574" w:rsidRDefault="000D7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BFDE1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C368A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36AAB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B7C8F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D678D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F31E7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3C29F" w:rsidR="00B87ED3" w:rsidRPr="00FC7F6A" w:rsidRDefault="000D7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2C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E4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2C90F" w:rsidR="00B87ED3" w:rsidRPr="00D44524" w:rsidRDefault="000D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A4F9E" w:rsidR="00B87ED3" w:rsidRPr="00D44524" w:rsidRDefault="000D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86CE1" w:rsidR="00B87ED3" w:rsidRPr="00D44524" w:rsidRDefault="000D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EAEB5" w:rsidR="00B87ED3" w:rsidRPr="00D44524" w:rsidRDefault="000D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CE413" w:rsidR="00B87ED3" w:rsidRPr="00D44524" w:rsidRDefault="000D7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93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6A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80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D3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5A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13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69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63E97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E7FFE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D48AA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0AAF4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349C7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14449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332A5" w:rsidR="000B5588" w:rsidRPr="00D44524" w:rsidRDefault="000D7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C1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10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9A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AF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25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56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AD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4039B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C061D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85725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E62F9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2DEBD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3FD55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2A308" w:rsidR="00846B8B" w:rsidRPr="00D44524" w:rsidRDefault="000D7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B4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34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40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7A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7B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A8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53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0DF1E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7C9AA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373C0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D804F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C3568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73B13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C6BF3" w:rsidR="007A5870" w:rsidRPr="00D44524" w:rsidRDefault="000D7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C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05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C7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06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99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21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61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FB659" w:rsidR="0021795A" w:rsidRPr="00D44524" w:rsidRDefault="000D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E4565" w:rsidR="0021795A" w:rsidRPr="00D44524" w:rsidRDefault="000D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3FB6B" w:rsidR="0021795A" w:rsidRPr="00D44524" w:rsidRDefault="000D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60781A" w:rsidR="0021795A" w:rsidRPr="00D44524" w:rsidRDefault="000D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2037DE" w:rsidR="0021795A" w:rsidRPr="00D44524" w:rsidRDefault="000D7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87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E1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33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92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0F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C5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BE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32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4C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CA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2024-07-03T08:35:00.0000000Z</dcterms:modified>
</coreProperties>
</file>