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0E03CA" w:rsidR="002C7DFC" w:rsidRPr="00A24A22" w:rsidRDefault="004849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4D27BB" w:rsidR="00813FDA" w:rsidRPr="00BD5724" w:rsidRDefault="004849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56CF00" w:rsidR="00C35387" w:rsidRPr="00C35387" w:rsidRDefault="004849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7980BB" w:rsidR="00C35387" w:rsidRPr="00C35387" w:rsidRDefault="004849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9AABB5" w:rsidR="00C35387" w:rsidRPr="00C35387" w:rsidRDefault="004849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9BED66" w:rsidR="00C35387" w:rsidRPr="00C35387" w:rsidRDefault="004849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5AEC0B" w:rsidR="00C35387" w:rsidRPr="00C35387" w:rsidRDefault="004849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CD6833" w:rsidR="00C35387" w:rsidRPr="00C35387" w:rsidRDefault="004849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7256CC" w:rsidR="00B60082" w:rsidRPr="00C35387" w:rsidRDefault="004849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FA0C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9BE0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C42E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6FDA2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B8DECD" w:rsidR="007405FF" w:rsidRPr="00CE1155" w:rsidRDefault="004849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7AB40B" w:rsidR="007405FF" w:rsidRPr="00CE1155" w:rsidRDefault="004849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B98425" w:rsidR="007405FF" w:rsidRPr="00CE1155" w:rsidRDefault="004849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B87C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EEB5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4886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0FD0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03546D" w:rsidR="001835FB" w:rsidRPr="007A61F2" w:rsidRDefault="004849F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59BA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0F3F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3F08AC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8C4D3F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5FE7F2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633896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3A6385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2FD0AB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2602FC" w:rsidR="007405FF" w:rsidRPr="00CE1155" w:rsidRDefault="004849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3C93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7C2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51F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7EC4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0892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64DE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4D5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BBF17B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29FFD4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0004A0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BCE325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96A027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80671F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2E2BB1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7AC091" w:rsidR="00F25EFD" w:rsidRPr="007A61F2" w:rsidRDefault="004849F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483D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BE19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62CC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8A9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00EB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4EE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0F16E0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103D01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3EFA5B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BF4309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40F377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59B4F6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EB1F0C" w:rsidR="00F25EFD" w:rsidRPr="00CE1155" w:rsidRDefault="004849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ED7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013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1741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7B61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C8E1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8042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12D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AF43AA" w:rsidR="00D9304E" w:rsidRPr="00CE1155" w:rsidRDefault="004849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B2F0AE" w:rsidR="00D9304E" w:rsidRPr="00CE1155" w:rsidRDefault="004849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F2BF8D" w:rsidR="00D9304E" w:rsidRPr="00CE1155" w:rsidRDefault="004849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620EBA" w:rsidR="00D9304E" w:rsidRPr="00275371" w:rsidRDefault="004849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0192EC" w:rsidR="00D9304E" w:rsidRPr="00CE1155" w:rsidRDefault="004849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7EC013" w:rsidR="00D9304E" w:rsidRPr="00275371" w:rsidRDefault="004849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7607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C377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C81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AB57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DBF0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6E2A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9B8C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14BB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49F5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