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D52EE" w:rsidR="002C7DFC" w:rsidRPr="00A24A22" w:rsidRDefault="00110A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9A2F9" w:rsidR="00813FDA" w:rsidRPr="00BD5724" w:rsidRDefault="00110A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4AA96" w:rsidR="00C35387" w:rsidRPr="00C35387" w:rsidRDefault="00110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93493" w:rsidR="00C35387" w:rsidRPr="00C35387" w:rsidRDefault="00110A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CC2DE" w:rsidR="00C35387" w:rsidRPr="00C35387" w:rsidRDefault="00110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A6188" w:rsidR="00C35387" w:rsidRPr="00C35387" w:rsidRDefault="00110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5B12C" w:rsidR="00C35387" w:rsidRPr="00C35387" w:rsidRDefault="00110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E0DB7" w:rsidR="00C35387" w:rsidRPr="00C35387" w:rsidRDefault="00110A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B2D63" w:rsidR="00B60082" w:rsidRPr="00C35387" w:rsidRDefault="00110A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DC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0BB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C0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080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EA0ED" w:rsidR="007405FF" w:rsidRPr="00CE1155" w:rsidRDefault="00110A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CF8D5" w:rsidR="007405FF" w:rsidRPr="00CE1155" w:rsidRDefault="00110A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606D0" w:rsidR="007405FF" w:rsidRPr="00CE1155" w:rsidRDefault="00110A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1F0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C6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AC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C9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06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2B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502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B2B9E" w:rsidR="007405FF" w:rsidRPr="00CE1155" w:rsidRDefault="00110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A5E18" w:rsidR="007405FF" w:rsidRPr="00CE1155" w:rsidRDefault="00110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B3EA1" w:rsidR="007405FF" w:rsidRPr="00CE1155" w:rsidRDefault="00110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A6EC4" w:rsidR="007405FF" w:rsidRPr="00CE1155" w:rsidRDefault="00110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D0A23" w:rsidR="007405FF" w:rsidRPr="00CE1155" w:rsidRDefault="00110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76E868" w:rsidR="007405FF" w:rsidRPr="00CE1155" w:rsidRDefault="00110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C5BFE0" w:rsidR="007405FF" w:rsidRPr="00CE1155" w:rsidRDefault="00110A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52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8B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E7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981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AC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E9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EB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D80DB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8C1FFA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B11E9B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310B4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647EC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15A7A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85708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53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3A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FF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4B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1F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8C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F8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6540F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94672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F4EA8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27C93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4CBDA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90A57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E1376" w:rsidR="00F25EFD" w:rsidRPr="00CE1155" w:rsidRDefault="00110A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3A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06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93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1C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D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EA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D4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6243AC" w:rsidR="00D9304E" w:rsidRPr="00CE1155" w:rsidRDefault="00110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6864D" w:rsidR="00D9304E" w:rsidRPr="00CE1155" w:rsidRDefault="00110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B6149" w:rsidR="00D9304E" w:rsidRPr="00CE1155" w:rsidRDefault="00110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3C38B" w:rsidR="00D9304E" w:rsidRPr="00275371" w:rsidRDefault="00110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3D772" w:rsidR="00D9304E" w:rsidRPr="00CE1155" w:rsidRDefault="00110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F2627" w:rsidR="00D9304E" w:rsidRPr="00275371" w:rsidRDefault="00110A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02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B0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B1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01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16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CE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7A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DC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0ACA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