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DD5840" w:rsidR="002C7DFC" w:rsidRPr="00A24A22" w:rsidRDefault="00EB4C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094F21" w:rsidR="00813FDA" w:rsidRPr="00BD5724" w:rsidRDefault="00EB4C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020896" w:rsidR="00C35387" w:rsidRPr="00C35387" w:rsidRDefault="00EB4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4CCF93" w:rsidR="00C35387" w:rsidRPr="00C35387" w:rsidRDefault="00EB4C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775E21" w:rsidR="00C35387" w:rsidRPr="00C35387" w:rsidRDefault="00EB4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B1140E" w:rsidR="00C35387" w:rsidRPr="00C35387" w:rsidRDefault="00EB4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4868E9" w:rsidR="00C35387" w:rsidRPr="00C35387" w:rsidRDefault="00EB4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3FC744" w:rsidR="00C35387" w:rsidRPr="00C35387" w:rsidRDefault="00EB4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C7CE8F" w:rsidR="00B60082" w:rsidRPr="00C35387" w:rsidRDefault="00EB4C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2D82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02AC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E9B8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7B824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52A038" w:rsidR="007405FF" w:rsidRPr="00CE1155" w:rsidRDefault="00EB4C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B12840" w:rsidR="007405FF" w:rsidRPr="00CE1155" w:rsidRDefault="00EB4C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A3E43B" w:rsidR="007405FF" w:rsidRPr="00CE1155" w:rsidRDefault="00EB4C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EB96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98BF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5C7E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40EA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D937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61FC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7789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CBB06D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060D99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F0E17F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4647B1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755447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D8B747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20021F" w:rsidR="007405FF" w:rsidRPr="00CE1155" w:rsidRDefault="00EB4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3C11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44A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07A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3949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2EEE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FBF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FE29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ADE378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E8EBCC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A25349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1A9F62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B2ABF5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EF5B60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47B9ED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FC3E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AAE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61E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615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7BC1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915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B48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8B8B0F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DC4B72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358F67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3E8404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16FB5A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82708B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F83F32" w:rsidR="00F25EFD" w:rsidRPr="00CE1155" w:rsidRDefault="00EB4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65AF80" w:rsidR="00D9304E" w:rsidRPr="007A61F2" w:rsidRDefault="00EB4C3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470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CB4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5B6A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B590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248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9D3E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840E84" w:rsidR="00D9304E" w:rsidRPr="00CE1155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B77968" w:rsidR="00D9304E" w:rsidRPr="00CE1155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BDBFEC" w:rsidR="00D9304E" w:rsidRPr="00CE1155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54B854" w:rsidR="00D9304E" w:rsidRPr="00275371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F729AB" w:rsidR="00D9304E" w:rsidRPr="00CE1155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EA1393" w:rsidR="00D9304E" w:rsidRPr="00275371" w:rsidRDefault="00EB4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FA21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2DE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B94C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788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305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066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FDD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E56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4C31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