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316F0E" w:rsidR="002C7DFC" w:rsidRPr="00A24A22" w:rsidRDefault="009C7B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F912FA" w:rsidR="00813FDA" w:rsidRPr="00BD5724" w:rsidRDefault="009C7BD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D52EBB" w:rsidR="00C35387" w:rsidRPr="00C35387" w:rsidRDefault="009C7B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82D273" w:rsidR="00C35387" w:rsidRPr="00C35387" w:rsidRDefault="009C7B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904B88" w:rsidR="00C35387" w:rsidRPr="00C35387" w:rsidRDefault="009C7B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DA9684" w:rsidR="00C35387" w:rsidRPr="00C35387" w:rsidRDefault="009C7B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AFC0F6C" w:rsidR="00C35387" w:rsidRPr="00C35387" w:rsidRDefault="009C7B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C21B0B" w:rsidR="00C35387" w:rsidRPr="00C35387" w:rsidRDefault="009C7B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3F26CB" w:rsidR="00B60082" w:rsidRPr="00C35387" w:rsidRDefault="009C7B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E59EA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EE7D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181A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A33A1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C65FF5" w:rsidR="007405FF" w:rsidRPr="00CE1155" w:rsidRDefault="009C7B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6DC807" w:rsidR="007405FF" w:rsidRPr="00CE1155" w:rsidRDefault="009C7B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4E4F05" w:rsidR="007405FF" w:rsidRPr="00CE1155" w:rsidRDefault="009C7B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87C7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553D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D07E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F79F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5C0F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C9EFE6" w:rsidR="001835FB" w:rsidRPr="007A61F2" w:rsidRDefault="009C7BD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3A38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D3EA3C" w:rsidR="007405FF" w:rsidRPr="00CE1155" w:rsidRDefault="009C7B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5AE205" w:rsidR="007405FF" w:rsidRPr="00CE1155" w:rsidRDefault="009C7B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6CE4B9" w:rsidR="007405FF" w:rsidRPr="00CE1155" w:rsidRDefault="009C7B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F5AFA4" w:rsidR="007405FF" w:rsidRPr="00CE1155" w:rsidRDefault="009C7B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8CBAC9" w:rsidR="007405FF" w:rsidRPr="00CE1155" w:rsidRDefault="009C7B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0A17FB" w:rsidR="007405FF" w:rsidRPr="00CE1155" w:rsidRDefault="009C7B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8CE653" w:rsidR="007405FF" w:rsidRPr="00CE1155" w:rsidRDefault="009C7B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CDC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9D8A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8F4B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6004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E69F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46B8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6CC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2C5938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105972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1974C6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D727DE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5D09C4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16CD82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E15E15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67B0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442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A196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215B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4C90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D6AB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E325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7837CE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AC3086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122C2D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7650DE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B3AC7E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36E3F8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4AFC31" w:rsidR="00F25EFD" w:rsidRPr="00CE1155" w:rsidRDefault="009C7B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EC3ECC" w:rsidR="00D9304E" w:rsidRPr="007A61F2" w:rsidRDefault="009C7B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CE5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356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0948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ED5B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D484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B993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403900" w:rsidR="00D9304E" w:rsidRPr="00CE1155" w:rsidRDefault="009C7B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4E3BCE" w:rsidR="00D9304E" w:rsidRPr="00CE1155" w:rsidRDefault="009C7B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53B865" w:rsidR="00D9304E" w:rsidRPr="00CE1155" w:rsidRDefault="009C7B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DDE07A" w:rsidR="00D9304E" w:rsidRPr="00275371" w:rsidRDefault="009C7B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49B72C" w:rsidR="00D9304E" w:rsidRPr="00CE1155" w:rsidRDefault="009C7B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33500B" w:rsidR="00D9304E" w:rsidRPr="00275371" w:rsidRDefault="009C7B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3F8C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D75A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592E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D5CD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F99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04FA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92A7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0D4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7BD4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