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4518C" w:rsidR="002C7DFC" w:rsidRPr="00A24A22" w:rsidRDefault="007E42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D1D08" w:rsidR="00813FDA" w:rsidRPr="00BD5724" w:rsidRDefault="007E42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7D3CE" w:rsidR="00C35387" w:rsidRPr="00C35387" w:rsidRDefault="007E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BC7FB5" w:rsidR="00C35387" w:rsidRPr="00C35387" w:rsidRDefault="007E42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AA4D1" w:rsidR="00C35387" w:rsidRPr="00C35387" w:rsidRDefault="007E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BFC99" w:rsidR="00C35387" w:rsidRPr="00C35387" w:rsidRDefault="007E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B7EED" w:rsidR="00C35387" w:rsidRPr="00C35387" w:rsidRDefault="007E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D789F" w:rsidR="00C35387" w:rsidRPr="00C35387" w:rsidRDefault="007E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7FAA4" w:rsidR="00B60082" w:rsidRPr="00C35387" w:rsidRDefault="007E42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F7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37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99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0D0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9A3C7" w:rsidR="007405FF" w:rsidRPr="00CE1155" w:rsidRDefault="007E4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9C284" w:rsidR="007405FF" w:rsidRPr="00CE1155" w:rsidRDefault="007E4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CAF12" w:rsidR="007405FF" w:rsidRPr="00CE1155" w:rsidRDefault="007E4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36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8F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D5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30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CB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82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50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88C1C" w:rsidR="007405FF" w:rsidRPr="00CE1155" w:rsidRDefault="007E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6D385" w:rsidR="007405FF" w:rsidRPr="00CE1155" w:rsidRDefault="007E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048B6" w:rsidR="007405FF" w:rsidRPr="00CE1155" w:rsidRDefault="007E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120360" w:rsidR="007405FF" w:rsidRPr="00CE1155" w:rsidRDefault="007E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CF7C34" w:rsidR="007405FF" w:rsidRPr="00CE1155" w:rsidRDefault="007E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61A07" w:rsidR="007405FF" w:rsidRPr="00CE1155" w:rsidRDefault="007E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B66C0" w:rsidR="007405FF" w:rsidRPr="00CE1155" w:rsidRDefault="007E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3D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D6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23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184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CC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12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18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E6D23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D4EE8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020E6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28688E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55360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109EB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2931B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DA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8E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8AE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FF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C4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65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23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3BB4B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A0795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49589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E06A1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7C3C2A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9E83C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FF070" w:rsidR="00F25EFD" w:rsidRPr="00CE1155" w:rsidRDefault="007E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52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81C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96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0F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CC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4F0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07E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8CAE1" w:rsidR="00D9304E" w:rsidRPr="00CE1155" w:rsidRDefault="007E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C7573" w:rsidR="00D9304E" w:rsidRPr="00CE1155" w:rsidRDefault="007E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D3AD4" w:rsidR="00D9304E" w:rsidRPr="00CE1155" w:rsidRDefault="007E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4E69D" w:rsidR="00D9304E" w:rsidRPr="00275371" w:rsidRDefault="007E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669735" w:rsidR="00D9304E" w:rsidRPr="00CE1155" w:rsidRDefault="007E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1AA51" w:rsidR="00D9304E" w:rsidRPr="00275371" w:rsidRDefault="007E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99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FBC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27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68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FD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38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FA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41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42C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