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E4657F0" w:rsidR="002C7DFC" w:rsidRPr="00A24A22" w:rsidRDefault="00D972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A2A3B8" w:rsidR="00813FDA" w:rsidRPr="00BD5724" w:rsidRDefault="00D972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0048D3" w:rsidR="00C35387" w:rsidRPr="00C35387" w:rsidRDefault="00D972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F268D3" w:rsidR="00C35387" w:rsidRPr="00C35387" w:rsidRDefault="00D972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3B930F" w:rsidR="00C35387" w:rsidRPr="00C35387" w:rsidRDefault="00D972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ABDEAB" w:rsidR="00C35387" w:rsidRPr="00C35387" w:rsidRDefault="00D972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06FA5F" w:rsidR="00C35387" w:rsidRPr="00C35387" w:rsidRDefault="00D972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276083" w:rsidR="00C35387" w:rsidRPr="00C35387" w:rsidRDefault="00D972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04E780" w:rsidR="00B60082" w:rsidRPr="00C35387" w:rsidRDefault="00D972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6F8A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7A49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99AD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67007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19C962" w:rsidR="007405FF" w:rsidRPr="00CE1155" w:rsidRDefault="00D972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5B2706" w:rsidR="007405FF" w:rsidRPr="00CE1155" w:rsidRDefault="00D972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FCDAFF" w:rsidR="007405FF" w:rsidRPr="00CE1155" w:rsidRDefault="00D972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216D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4FE1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A531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88A5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4FB8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9C2D88" w:rsidR="001835FB" w:rsidRPr="007A61F2" w:rsidRDefault="00D9720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6A1A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08D9D6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7A3BF9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346621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22E9EE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EE7E69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560C0E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7F9EAC" w:rsidR="007405FF" w:rsidRPr="00CE1155" w:rsidRDefault="00D972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99A4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5B9A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3EA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752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743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1954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F6F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DEE280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C7CD59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F29B3C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83D6E2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36B01E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0B795C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07BEFC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A416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1DA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3A3A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D75A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0F27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3BA4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36AD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CCF010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C9AAA7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93C414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B5AED1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D44C3F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1A14DB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873298" w:rsidR="00F25EFD" w:rsidRPr="00CE1155" w:rsidRDefault="00D972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228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A46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D607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0084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7DE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9EDF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ACBE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F264CE" w:rsidR="00D9304E" w:rsidRPr="00CE1155" w:rsidRDefault="00D972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55936B" w:rsidR="00D9304E" w:rsidRPr="00CE1155" w:rsidRDefault="00D972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07FE4A" w:rsidR="00D9304E" w:rsidRPr="00CE1155" w:rsidRDefault="00D972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37F639" w:rsidR="00D9304E" w:rsidRPr="00275371" w:rsidRDefault="00D972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34DD36" w:rsidR="00D9304E" w:rsidRPr="00CE1155" w:rsidRDefault="00D972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9C4CCB" w:rsidR="00D9304E" w:rsidRPr="00275371" w:rsidRDefault="00D972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ECDD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11E9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0573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B33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EDB3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172E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3AE8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0039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205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