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CC60492" w:rsidR="002C7DFC" w:rsidRPr="00A24A22" w:rsidRDefault="00D97C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64687A" w:rsidR="00813FDA" w:rsidRPr="00BD5724" w:rsidRDefault="00D97C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B5A0D6" w:rsidR="00C35387" w:rsidRPr="00C35387" w:rsidRDefault="00D97C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4B7BC4" w:rsidR="00C35387" w:rsidRPr="00C35387" w:rsidRDefault="00D97C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DFB755" w:rsidR="00C35387" w:rsidRPr="00C35387" w:rsidRDefault="00D97C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3106DC" w:rsidR="00C35387" w:rsidRPr="00C35387" w:rsidRDefault="00D97C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92DB16" w:rsidR="00C35387" w:rsidRPr="00C35387" w:rsidRDefault="00D97C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CEAD1F" w:rsidR="00C35387" w:rsidRPr="00C35387" w:rsidRDefault="00D97C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147F5B" w:rsidR="00B60082" w:rsidRPr="00C35387" w:rsidRDefault="00D97C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F08E5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6AC9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9B4A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44B5F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D06EE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E7ADBB" w:rsidR="007405FF" w:rsidRPr="00CE1155" w:rsidRDefault="00D97C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6BC88F" w:rsidR="007405FF" w:rsidRPr="00CE1155" w:rsidRDefault="00D97C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5120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B479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37CBB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05DB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3C32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00C3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4F9D4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C84A1F2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EEF1CA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C6F573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76BEE03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CBB171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569B41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9D791D" w:rsidR="007405FF" w:rsidRPr="00CE1155" w:rsidRDefault="00D97C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45A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BE9B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C30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96D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62E3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08F09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3C0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7C05E3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72BB1D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1342163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5F6A7CE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CFFC05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6A9695C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6F9568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FAD1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80F8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7F19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9041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040A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3BC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CC37D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177406B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E4CA3A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0C0F10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6DDAA4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3B8609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32769B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29BF57" w:rsidR="00F25EFD" w:rsidRPr="00CE1155" w:rsidRDefault="00D97C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6EF13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2EE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AABB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36997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91FC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EFCF9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9E3B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BB3874" w:rsidR="00D9304E" w:rsidRPr="00CE1155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62794D" w:rsidR="00D9304E" w:rsidRPr="00CE1155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95B7BA" w:rsidR="00D9304E" w:rsidRPr="00CE1155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9E2918" w:rsidR="00D9304E" w:rsidRPr="00275371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7E1DF0" w:rsidR="00D9304E" w:rsidRPr="00CE1155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2F7BFB" w:rsidR="00D9304E" w:rsidRPr="00275371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FF30BE" w:rsidR="00D9304E" w:rsidRPr="00CE1155" w:rsidRDefault="00D97C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719E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D432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B65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9B66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14F70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B436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BFDE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97C8B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108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