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15BFE" w:rsidR="00380DB3" w:rsidRPr="0068293E" w:rsidRDefault="00AF4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79B10" w:rsidR="00380DB3" w:rsidRPr="0068293E" w:rsidRDefault="00AF4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E4F51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D35BC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AA7BB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DB248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5E659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BC1D2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F1082" w:rsidR="00240DC4" w:rsidRPr="00B03D55" w:rsidRDefault="00AF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47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62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1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F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68B8E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9564B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4D24C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F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7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E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2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4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0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4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F7DFD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644EA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6FB6B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5D33E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5FA7B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25C3B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51771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1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E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8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5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7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9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01D09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4CB77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55127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6A9F1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C0AD8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79BE1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A586E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6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E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7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2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8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3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F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68FA7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2EE0A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7A310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7C031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3822E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5E52A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E5163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1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2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7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4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5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5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5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A3997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A212D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3918A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8F011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3FE67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CF299" w:rsidR="009A6C64" w:rsidRPr="00730585" w:rsidRDefault="00AF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C8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0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7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3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E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3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3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5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30A" w:rsidRPr="00B537C7" w:rsidRDefault="00AF4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430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