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C833B" w:rsidR="00380DB3" w:rsidRPr="0068293E" w:rsidRDefault="00BD1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34EA2" w:rsidR="00380DB3" w:rsidRPr="0068293E" w:rsidRDefault="00BD1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C85A5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4A058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A8E2E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6E5C5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D030A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0B94C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4F1F8" w:rsidR="00240DC4" w:rsidRPr="00B03D55" w:rsidRDefault="00BD1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C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8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D2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CDAA3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88B1B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F576B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9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B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4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C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DB616" w:rsidR="001835FB" w:rsidRPr="00DA1511" w:rsidRDefault="00BD1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9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F8326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08948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C25A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483A1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E1DCF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ECD65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6F10B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F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3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A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A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A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A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7CFCD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5E720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C2939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3DE71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D1E0D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9C76D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E2059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27DBE" w:rsidR="001835FB" w:rsidRPr="00DA1511" w:rsidRDefault="00BD1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0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6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9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6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4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B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D568E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F1DF8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6334D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C06EE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E76F5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B4C89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D53B3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E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D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A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2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6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3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0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F9F9B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3F50F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67A89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0AF23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45428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9BFC0" w:rsidR="009A6C64" w:rsidRPr="00730585" w:rsidRDefault="00BD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96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A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D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7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B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D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D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7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F51" w:rsidRPr="00B537C7" w:rsidRDefault="00BD1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F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