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98B80" w:rsidR="00380DB3" w:rsidRPr="0068293E" w:rsidRDefault="00831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1317F" w:rsidR="00380DB3" w:rsidRPr="0068293E" w:rsidRDefault="00831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6E54D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49BE1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D19E4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FA2D6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E6C63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55E31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7AD6D" w:rsidR="00240DC4" w:rsidRPr="00B03D55" w:rsidRDefault="00831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4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2D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6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F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A9E6A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AF2CB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5472E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D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D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6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7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C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1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8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6C641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39F59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C2516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2B785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0002F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3AA28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824A3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0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4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7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3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3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2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C4D9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030B9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623C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4E87F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AC517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6D2C9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24487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0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A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D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8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7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1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B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1EBF6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8FAA2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91355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3ACFF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772E3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CC62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7B6E9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6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4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7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0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F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C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0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7B331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1175B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47DFD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55850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2436A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28F17" w:rsidR="009A6C64" w:rsidRPr="00730585" w:rsidRDefault="0083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D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2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9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2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1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8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6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537" w:rsidRPr="00B537C7" w:rsidRDefault="00831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3153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