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69A71" w:rsidR="00380DB3" w:rsidRPr="0068293E" w:rsidRDefault="00683F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FF314" w:rsidR="00380DB3" w:rsidRPr="0068293E" w:rsidRDefault="00683F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8F34A" w:rsidR="00240DC4" w:rsidRPr="00B03D55" w:rsidRDefault="0068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AA2E8" w:rsidR="00240DC4" w:rsidRPr="00B03D55" w:rsidRDefault="0068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1EEBF" w:rsidR="00240DC4" w:rsidRPr="00B03D55" w:rsidRDefault="0068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7BA54" w:rsidR="00240DC4" w:rsidRPr="00B03D55" w:rsidRDefault="0068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7A2B8" w:rsidR="00240DC4" w:rsidRPr="00B03D55" w:rsidRDefault="0068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36DDD" w:rsidR="00240DC4" w:rsidRPr="00B03D55" w:rsidRDefault="0068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7A6AD" w:rsidR="00240DC4" w:rsidRPr="00B03D55" w:rsidRDefault="0068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D2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AA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A7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1F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8C0B4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9FB38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2F1BF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8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2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7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C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5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7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0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F3446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DEB80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AD8B9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34C0D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142B8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8C224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245A4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5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0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8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9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9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CC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6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0171B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F0E2B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0DE86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4ABB5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FC8BD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65679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0CA0F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3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F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5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C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4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0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4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2E702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9DED7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E5962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F0F23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D206A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A7E18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935AC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5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6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7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4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1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4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D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C5CB3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99D78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49CF7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AB53B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9D462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52D2D" w:rsidR="009A6C64" w:rsidRPr="00730585" w:rsidRDefault="0068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AC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C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A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6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7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5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A4CA2" w:rsidR="001835FB" w:rsidRPr="00DA1511" w:rsidRDefault="00683F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6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F94" w:rsidRPr="00B537C7" w:rsidRDefault="00683F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F9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0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