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FC5FF" w:rsidR="00380DB3" w:rsidRPr="0068293E" w:rsidRDefault="00861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60781" w:rsidR="00380DB3" w:rsidRPr="0068293E" w:rsidRDefault="00861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D6C92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37591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E2E27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F7890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D5957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38DB8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BEA8B" w:rsidR="00240DC4" w:rsidRPr="00B03D55" w:rsidRDefault="00861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A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35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A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3840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173D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09FF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B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0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F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A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83426" w:rsidR="001835FB" w:rsidRPr="00DA1511" w:rsidRDefault="00861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CF0A5" w:rsidR="001835FB" w:rsidRPr="00DA1511" w:rsidRDefault="00861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B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93F4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8B2F6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22476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8E6AE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B476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FC3F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2D50B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C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6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D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6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E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3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3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5E465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7C46E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4611B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D107A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7BD6A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B8CF4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F6DF0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E5C5F" w:rsidR="001835FB" w:rsidRPr="00DA1511" w:rsidRDefault="00861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7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E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D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098EE" w:rsidR="001835FB" w:rsidRPr="00DA1511" w:rsidRDefault="00861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B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9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08B3F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42851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F8E4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6D2D9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0AC4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4178B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6ED10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A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B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1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3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D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8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1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58F41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6BEB1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7A252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B8C3D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F23DF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41A2F" w:rsidR="009A6C64" w:rsidRPr="00730585" w:rsidRDefault="00861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4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5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E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A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0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F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D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8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DD0" w:rsidRPr="00B537C7" w:rsidRDefault="00861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D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