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94291" w:rsidR="00380DB3" w:rsidRPr="0068293E" w:rsidRDefault="00793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89A15" w:rsidR="00380DB3" w:rsidRPr="0068293E" w:rsidRDefault="00793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E38FF" w:rsidR="00240DC4" w:rsidRPr="00B03D55" w:rsidRDefault="00793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4F7AA" w:rsidR="00240DC4" w:rsidRPr="00B03D55" w:rsidRDefault="00793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791D6" w:rsidR="00240DC4" w:rsidRPr="00B03D55" w:rsidRDefault="00793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7AFA7" w:rsidR="00240DC4" w:rsidRPr="00B03D55" w:rsidRDefault="00793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A6287" w:rsidR="00240DC4" w:rsidRPr="00B03D55" w:rsidRDefault="00793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FCE0C" w:rsidR="00240DC4" w:rsidRPr="00B03D55" w:rsidRDefault="00793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ED851" w:rsidR="00240DC4" w:rsidRPr="00B03D55" w:rsidRDefault="00793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BD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1F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2E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07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85289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BE099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D92D2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4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0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2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0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80A5C" w:rsidR="001835FB" w:rsidRPr="00DA1511" w:rsidRDefault="00793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4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6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6CB69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FEFD0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37517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0FB8D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049CA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1655F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7C4A9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6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F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F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F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B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A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0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D3CA3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23667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9FB98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B3835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1747A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B0FD2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BC111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C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D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5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8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E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A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A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1FD43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A5E49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7A0CD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B50F4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AC9A4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3AD7F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A2A0C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D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F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0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D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6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3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B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01FE2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F37E1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2C605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51B66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903C5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8EBEC" w:rsidR="009A6C64" w:rsidRPr="00730585" w:rsidRDefault="0079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B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F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3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9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2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F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C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51B" w:rsidRPr="00B537C7" w:rsidRDefault="00793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51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