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9A510" w:rsidR="00380DB3" w:rsidRPr="0068293E" w:rsidRDefault="00B31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0D94A" w:rsidR="00380DB3" w:rsidRPr="0068293E" w:rsidRDefault="00B31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89C50" w:rsidR="00240DC4" w:rsidRPr="00B03D55" w:rsidRDefault="00B3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4C9B8" w:rsidR="00240DC4" w:rsidRPr="00B03D55" w:rsidRDefault="00B3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1F1E9" w:rsidR="00240DC4" w:rsidRPr="00B03D55" w:rsidRDefault="00B3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F85F4" w:rsidR="00240DC4" w:rsidRPr="00B03D55" w:rsidRDefault="00B3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5866E" w:rsidR="00240DC4" w:rsidRPr="00B03D55" w:rsidRDefault="00B3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59AFD" w:rsidR="00240DC4" w:rsidRPr="00B03D55" w:rsidRDefault="00B3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EC25F" w:rsidR="00240DC4" w:rsidRPr="00B03D55" w:rsidRDefault="00B3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C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2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0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89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AD081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911C2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91C24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5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9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6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2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9506F" w:rsidR="001835FB" w:rsidRPr="00DA1511" w:rsidRDefault="00B31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B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9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5F19E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CE4E2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7ACC1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0A922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370A3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2B666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767F5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3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5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B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5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5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C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C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57DE3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1581B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75A16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27A9B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3E39E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6E950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9D5BC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B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D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7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6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0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1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9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CC4BB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F242C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0F5AA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15965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FED1C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D9C9B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7FA09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4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B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D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F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8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D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0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B3CFA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52B0E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90E6C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24FFF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2CBC8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6299D" w:rsidR="009A6C64" w:rsidRPr="00730585" w:rsidRDefault="00B3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42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F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1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B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3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0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7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9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0CF" w:rsidRPr="00B537C7" w:rsidRDefault="00B31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0C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