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5C56F" w:rsidR="00380DB3" w:rsidRPr="0068293E" w:rsidRDefault="00480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E9B47" w:rsidR="00380DB3" w:rsidRPr="0068293E" w:rsidRDefault="00480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E9282" w:rsidR="00240DC4" w:rsidRPr="00B03D55" w:rsidRDefault="0048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7109C" w:rsidR="00240DC4" w:rsidRPr="00B03D55" w:rsidRDefault="0048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B3A90" w:rsidR="00240DC4" w:rsidRPr="00B03D55" w:rsidRDefault="0048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CEFD9" w:rsidR="00240DC4" w:rsidRPr="00B03D55" w:rsidRDefault="0048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82D1D" w:rsidR="00240DC4" w:rsidRPr="00B03D55" w:rsidRDefault="0048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5C54E" w:rsidR="00240DC4" w:rsidRPr="00B03D55" w:rsidRDefault="0048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F7F26" w:rsidR="00240DC4" w:rsidRPr="00B03D55" w:rsidRDefault="0048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7C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F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51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8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B64AD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C7AC2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8E37D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C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1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6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A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2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E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C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F39FA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E721A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06B40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D2684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21C2D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B0B23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48321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0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C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F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B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F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7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7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07D1B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AA914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37738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891FE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2E371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6861F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4DB18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C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5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1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5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C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4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6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55B63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A40A6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84E22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A9137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27F29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21D4D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C2EC2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F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F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A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1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5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B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A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AABF9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95B0E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8C4D0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0971E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D5B47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B4EF3" w:rsidR="009A6C64" w:rsidRPr="00730585" w:rsidRDefault="004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4D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4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6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3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2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3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0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B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0A22" w:rsidRPr="00B537C7" w:rsidRDefault="00480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A2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