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C02B8" w:rsidR="00380DB3" w:rsidRPr="0068293E" w:rsidRDefault="00067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5072D" w:rsidR="00380DB3" w:rsidRPr="0068293E" w:rsidRDefault="00067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70E12" w:rsidR="00240DC4" w:rsidRPr="00B03D55" w:rsidRDefault="0006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D243F" w:rsidR="00240DC4" w:rsidRPr="00B03D55" w:rsidRDefault="0006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38549" w:rsidR="00240DC4" w:rsidRPr="00B03D55" w:rsidRDefault="0006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2DD0C" w:rsidR="00240DC4" w:rsidRPr="00B03D55" w:rsidRDefault="0006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F3482" w:rsidR="00240DC4" w:rsidRPr="00B03D55" w:rsidRDefault="0006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AE009" w:rsidR="00240DC4" w:rsidRPr="00B03D55" w:rsidRDefault="0006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4AC54" w:rsidR="00240DC4" w:rsidRPr="00B03D55" w:rsidRDefault="0006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12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EB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60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C4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EDF25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2CDA9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115D4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9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E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B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0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3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8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F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7D900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40C7B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92014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F7D1C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75553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D31C5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E04ED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C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F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0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F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1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B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F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FB2EF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5D66A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FA74F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EE2A5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0A4AC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8E0FA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738A3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0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F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2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9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A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B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4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03238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C826E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4E523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254A6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C9AED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E1D48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6F7D0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3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4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7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6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0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6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D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4A60E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C2EA7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7AF7C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D800F3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4598D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F6B75" w:rsidR="009A6C64" w:rsidRPr="00730585" w:rsidRDefault="0006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58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3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6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4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9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C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A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6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F2D" w:rsidRPr="00B537C7" w:rsidRDefault="00067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F2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