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CF499" w:rsidR="00380DB3" w:rsidRPr="0068293E" w:rsidRDefault="008876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65588" w:rsidR="00380DB3" w:rsidRPr="0068293E" w:rsidRDefault="008876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83F26" w:rsidR="00240DC4" w:rsidRPr="00B03D55" w:rsidRDefault="0088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D616D" w:rsidR="00240DC4" w:rsidRPr="00B03D55" w:rsidRDefault="0088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13AF1" w:rsidR="00240DC4" w:rsidRPr="00B03D55" w:rsidRDefault="0088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A0496" w:rsidR="00240DC4" w:rsidRPr="00B03D55" w:rsidRDefault="0088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6EB1A" w:rsidR="00240DC4" w:rsidRPr="00B03D55" w:rsidRDefault="0088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8CD70" w:rsidR="00240DC4" w:rsidRPr="00B03D55" w:rsidRDefault="0088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5A0A1" w:rsidR="00240DC4" w:rsidRPr="00B03D55" w:rsidRDefault="00887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C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FE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BB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2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5ACF0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475D8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E9768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6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3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C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2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8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9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3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ED984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ACFA0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0C8EE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38EE8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9EA12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303F7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F3158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C7DD2" w:rsidR="001835FB" w:rsidRPr="00DA1511" w:rsidRDefault="00887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C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9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E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5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B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4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9E90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55054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B9AB0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C86EE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1FE4E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666F4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19789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B0A25" w:rsidR="001835FB" w:rsidRPr="00DA1511" w:rsidRDefault="00887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7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A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1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5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8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F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E50A4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90E4D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7CD1E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84A60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B3421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D9A0F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C6367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8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6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4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A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B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B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E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3AACC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123B6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68B82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86A7C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31D75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AF4B1" w:rsidR="009A6C64" w:rsidRPr="00730585" w:rsidRDefault="0088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9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C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3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2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9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D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A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8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6B6" w:rsidRPr="00B537C7" w:rsidRDefault="00887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6B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