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AECED" w:rsidR="00380DB3" w:rsidRPr="0068293E" w:rsidRDefault="00263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9AFF26" w:rsidR="00380DB3" w:rsidRPr="0068293E" w:rsidRDefault="00263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F3A3A" w:rsidR="00240DC4" w:rsidRPr="00B03D55" w:rsidRDefault="0026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91757" w:rsidR="00240DC4" w:rsidRPr="00B03D55" w:rsidRDefault="0026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AE843" w:rsidR="00240DC4" w:rsidRPr="00B03D55" w:rsidRDefault="0026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9A4E1" w:rsidR="00240DC4" w:rsidRPr="00B03D55" w:rsidRDefault="0026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C3B80" w:rsidR="00240DC4" w:rsidRPr="00B03D55" w:rsidRDefault="0026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443F8" w:rsidR="00240DC4" w:rsidRPr="00B03D55" w:rsidRDefault="0026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5672C" w:rsidR="00240DC4" w:rsidRPr="00B03D55" w:rsidRDefault="00263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B5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82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DB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6C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9FFB1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2F0A2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1C24A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E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2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E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5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12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6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7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DDF22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F7C31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C203B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735C6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FA81E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B2509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77BA2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5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C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D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6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61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8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E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934BE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9EFC1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64B18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FEF6E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F2ED8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2E6F0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20678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9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F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B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1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84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2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F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FE789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2D4C9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2F013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4610C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DF6A8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55521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8113A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2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A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0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C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C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F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9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8A403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2F77F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C3B08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25716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1F756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1587F" w:rsidR="009A6C64" w:rsidRPr="00730585" w:rsidRDefault="00263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83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8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D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1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3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A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C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9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968" w:rsidRPr="00B537C7" w:rsidRDefault="00263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96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