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B90C0" w:rsidR="00380DB3" w:rsidRPr="0068293E" w:rsidRDefault="00E07F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38BE3" w:rsidR="00380DB3" w:rsidRPr="0068293E" w:rsidRDefault="00E07F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64BBC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7978E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6BCB1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B874C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6FC6F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292E5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55E99" w:rsidR="00240DC4" w:rsidRPr="00B03D55" w:rsidRDefault="00E07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3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1A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3A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86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180DC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9FA9F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4A8F2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4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6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7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8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9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0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2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C73E5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9C53C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26D1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46567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B986D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11DC4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55B54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69699" w:rsidR="001835FB" w:rsidRPr="00DA1511" w:rsidRDefault="00E07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1AA95" w:rsidR="001835FB" w:rsidRPr="00DA1511" w:rsidRDefault="00E07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B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3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3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F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D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75D42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FF77F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56D9D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5D90D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47A61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469BA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B75C3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1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6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B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4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7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8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1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E1A9F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0B22E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09890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FC358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80FBC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67DF6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87665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0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0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9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5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0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B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2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073C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98CB0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98DCB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56777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4D83C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52BA9" w:rsidR="009A6C64" w:rsidRPr="00730585" w:rsidRDefault="00E07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A4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7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6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1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F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8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8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2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F1C" w:rsidRPr="00B537C7" w:rsidRDefault="00E07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07F1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