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A49DC" w:rsidR="00380DB3" w:rsidRPr="0068293E" w:rsidRDefault="00D40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59017" w:rsidR="00380DB3" w:rsidRPr="0068293E" w:rsidRDefault="00D40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06A99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C2DCC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0CE35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FB3E8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A722B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AD8D2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09268" w:rsidR="00240DC4" w:rsidRPr="00B03D55" w:rsidRDefault="00D40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8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6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C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13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5ADC9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F445D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D3726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D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9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E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B6E1E" w:rsidR="001835FB" w:rsidRPr="00DA1511" w:rsidRDefault="00D40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E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9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4BE1B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9BE83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CFE9C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2539E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114BD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C81F0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34B08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D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E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0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E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5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1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2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5D215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D1539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30E44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79061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D42D8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AF72F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4B4F2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95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4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7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A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A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9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E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E020B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D59E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83954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1501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D0D2D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0A433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774C3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1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9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C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5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F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8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7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07AD4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F393F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12343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DDA4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AEB31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9C907" w:rsidR="009A6C64" w:rsidRPr="00730585" w:rsidRDefault="00D40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DF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5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4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2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C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D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1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3C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FE2" w:rsidRPr="00B537C7" w:rsidRDefault="00D40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F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